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6"/>
        <w:gridCol w:w="784"/>
        <w:gridCol w:w="634"/>
        <w:gridCol w:w="241"/>
        <w:gridCol w:w="268"/>
        <w:gridCol w:w="340"/>
        <w:gridCol w:w="570"/>
        <w:gridCol w:w="569"/>
        <w:gridCol w:w="423"/>
        <w:gridCol w:w="339"/>
        <w:gridCol w:w="607"/>
        <w:gridCol w:w="380"/>
        <w:gridCol w:w="132"/>
        <w:gridCol w:w="382"/>
        <w:gridCol w:w="359"/>
        <w:gridCol w:w="212"/>
        <w:gridCol w:w="169"/>
        <w:gridCol w:w="304"/>
        <w:gridCol w:w="1938"/>
      </w:tblGrid>
      <w:tr w:rsidR="0012097D" w:rsidRPr="00AE51DF" w14:paraId="763C7250" w14:textId="77777777">
        <w:trPr>
          <w:trHeight w:val="366"/>
        </w:trPr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4FB76B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12097D" w:rsidRPr="00AE51DF" w14:paraId="17A4887F" w14:textId="77777777" w:rsidTr="00CD57EE">
        <w:trPr>
          <w:trHeight w:val="366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FA5D61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2ADCFE86" w14:textId="77777777" w:rsidR="009F4105" w:rsidRPr="00AE51DF" w:rsidRDefault="009F4105">
            <w:pPr>
              <w:pStyle w:val="Standard"/>
              <w:spacing w:after="160" w:line="259" w:lineRule="auto"/>
              <w:rPr>
                <w:rFonts w:ascii="Arial" w:hAnsi="Arial" w:cs="Arial"/>
              </w:rPr>
            </w:pPr>
          </w:p>
          <w:p w14:paraId="7B1D1B90" w14:textId="77777777" w:rsidR="00F35DC6" w:rsidRPr="00AE51DF" w:rsidRDefault="00F35DC6" w:rsidP="00B1342F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6B76F0E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2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62C3CC8" w14:textId="77777777" w:rsidR="009F4105" w:rsidRPr="00AE51DF" w:rsidRDefault="00260014">
            <w:pPr>
              <w:pStyle w:val="Standard"/>
              <w:spacing w:after="160" w:line="259" w:lineRule="auto"/>
            </w:pPr>
            <w:r w:rsidRPr="00AE51DF">
              <w:rPr>
                <w:rFonts w:ascii="Arial" w:hAnsi="Arial" w:cs="Arial"/>
                <w:sz w:val="18"/>
                <w:szCs w:val="18"/>
              </w:rPr>
              <w:t>Termin udzielenia odpowiedzi od złożenia kompletnego wniosku</w:t>
            </w:r>
            <w:r w:rsidRPr="00AE51DF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1"/>
            </w:r>
            <w:r w:rsidRPr="00AE51D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24B68C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 xml:space="preserve"> ……………….………. dni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D7BF64B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Nr uzgodnienia</w:t>
            </w:r>
          </w:p>
        </w:tc>
      </w:tr>
      <w:tr w:rsidR="0012097D" w:rsidRPr="00AE51DF" w14:paraId="03C0AD55" w14:textId="77777777" w:rsidTr="00024B09">
        <w:trPr>
          <w:trHeight w:val="366"/>
        </w:trPr>
        <w:tc>
          <w:tcPr>
            <w:tcW w:w="7505" w:type="dxa"/>
            <w:gridSpan w:val="14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12" w:space="0" w:color="FFFFFF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E151D52" w14:textId="77777777" w:rsidR="009F4105" w:rsidRPr="00AE51DF" w:rsidRDefault="009F4105" w:rsidP="00B1342F">
            <w:pPr>
              <w:pStyle w:val="Standard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82" w:type="dxa"/>
            <w:gridSpan w:val="5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12" w:space="0" w:color="FFFFFF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B129A92" w14:textId="77777777" w:rsidR="00F35DC6" w:rsidRPr="00AE51DF" w:rsidRDefault="00F35DC6" w:rsidP="00B1342F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97D" w:rsidRPr="00AE51DF" w14:paraId="7E43E1E0" w14:textId="77777777">
        <w:trPr>
          <w:trHeight w:val="366"/>
        </w:trPr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C644A3" w14:textId="77777777" w:rsidR="009F4105" w:rsidRPr="00AE51DF" w:rsidRDefault="0026001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Podmiot ubiegający się o przyłączenie</w:t>
            </w:r>
          </w:p>
        </w:tc>
      </w:tr>
      <w:tr w:rsidR="0012097D" w:rsidRPr="00AE51DF" w14:paraId="2A0A8E7D" w14:textId="77777777">
        <w:trPr>
          <w:trHeight w:val="340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D3D4537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</w:rPr>
            </w:pPr>
            <w:r w:rsidRPr="00AE51DF">
              <w:rPr>
                <w:rFonts w:ascii="Arial" w:hAnsi="Arial" w:cs="Arial"/>
              </w:rPr>
              <w:t>1.1 Inwestor</w:t>
            </w:r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29505C2" w14:textId="77777777" w:rsidR="009F4105" w:rsidRPr="00AE51DF" w:rsidRDefault="00260014">
            <w:pPr>
              <w:pStyle w:val="Standard"/>
              <w:spacing w:after="160" w:line="259" w:lineRule="auto"/>
            </w:pPr>
            <w:r w:rsidRPr="00AE51DF">
              <w:rPr>
                <w:rFonts w:ascii="Arial" w:hAnsi="Arial" w:cs="Arial"/>
              </w:rPr>
              <w:t>1.2 Wnioskodawca</w:t>
            </w:r>
            <w:r w:rsidRPr="00AE51DF">
              <w:rPr>
                <w:rStyle w:val="Odwoanieprzypisukocowego"/>
                <w:rFonts w:ascii="Arial" w:hAnsi="Arial" w:cs="Arial"/>
              </w:rPr>
              <w:endnoteReference w:id="2"/>
            </w:r>
          </w:p>
        </w:tc>
      </w:tr>
      <w:tr w:rsidR="0012097D" w:rsidRPr="00AE51DF" w14:paraId="604BCB1A" w14:textId="77777777">
        <w:trPr>
          <w:trHeight w:val="567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15BD375" w14:textId="77777777" w:rsidR="007766D2" w:rsidRPr="00AE51DF" w:rsidRDefault="007766D2" w:rsidP="007766D2">
            <w:pPr>
              <w:autoSpaceDN/>
              <w:spacing w:after="160" w:line="259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 xml:space="preserve">Imię i nazwisko (osoba fizyczna),  nazwa (przedsiębiorca) </w:t>
            </w:r>
            <w:r w:rsidRPr="00AE51DF">
              <w:rPr>
                <w:rFonts w:ascii="Arial" w:hAnsi="Arial" w:cs="Arial"/>
                <w:vertAlign w:val="superscript"/>
              </w:rPr>
              <w:endnoteReference w:id="3"/>
            </w:r>
          </w:p>
          <w:p w14:paraId="582FDFD3" w14:textId="77777777" w:rsidR="009F4105" w:rsidRPr="00AE51DF" w:rsidRDefault="009F4105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B83F49C" w14:textId="45EFA776" w:rsidR="009F4105" w:rsidRPr="00AE51DF" w:rsidRDefault="007766D2">
            <w:pPr>
              <w:pStyle w:val="Standard"/>
              <w:spacing w:after="160" w:line="259" w:lineRule="auto"/>
              <w:rPr>
                <w:rFonts w:ascii="Arial" w:hAnsi="Arial" w:cs="Arial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 xml:space="preserve">Imię i nazwisko (osoba fizyczna),  nazwa (przedsiębiorca)  </w:t>
            </w:r>
          </w:p>
        </w:tc>
      </w:tr>
      <w:tr w:rsidR="0012097D" w:rsidRPr="00AE51DF" w14:paraId="7B985762" w14:textId="77777777">
        <w:trPr>
          <w:trHeight w:val="567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E01BB3F" w14:textId="77777777" w:rsidR="00D619FC" w:rsidRPr="00AE51DF" w:rsidRDefault="00D619FC" w:rsidP="00D619FC">
            <w:pPr>
              <w:autoSpaceDN/>
              <w:spacing w:after="160" w:line="259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762CD70B" w14:textId="77777777" w:rsidR="009F4105" w:rsidRPr="00AE51DF" w:rsidRDefault="009F4105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67C73D5" w14:textId="77777777" w:rsidR="00D619FC" w:rsidRPr="00AE51DF" w:rsidRDefault="00D619FC" w:rsidP="00D619FC">
            <w:pPr>
              <w:autoSpaceDN/>
              <w:spacing w:after="160" w:line="259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69F1C826" w14:textId="77777777" w:rsidR="009F4105" w:rsidRPr="00AE51DF" w:rsidRDefault="009F4105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97D" w:rsidRPr="00AE51DF" w14:paraId="7833AB12" w14:textId="77777777">
        <w:trPr>
          <w:trHeight w:val="567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8C43858" w14:textId="445E782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B759075" w14:textId="773442E3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7766D2" w:rsidRPr="00AE51DF" w14:paraId="556C3498" w14:textId="77777777">
        <w:trPr>
          <w:trHeight w:val="567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37AB206" w14:textId="2BA887B4" w:rsidR="007766D2" w:rsidRPr="00AE51DF" w:rsidRDefault="007766D2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50C56D6" w14:textId="4DEC9340" w:rsidR="007766D2" w:rsidRPr="00AE51DF" w:rsidRDefault="007766D2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</w:tr>
      <w:tr w:rsidR="0012097D" w:rsidRPr="00AE51DF" w14:paraId="188F4B6E" w14:textId="77777777">
        <w:trPr>
          <w:trHeight w:val="567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1A1FF83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ED410A5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12097D" w:rsidRPr="00AE51DF" w14:paraId="44E49C9B" w14:textId="77777777">
        <w:trPr>
          <w:trHeight w:val="567"/>
        </w:trPr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C4D8B5C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5E81E70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12097D" w:rsidRPr="00AE51DF" w14:paraId="177F4492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158D20F" w14:textId="051E3EE6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2. Lokalizacja nieruchomości, któr</w:t>
            </w:r>
            <w:r w:rsidR="00DC23C4" w:rsidRPr="00AE51DF">
              <w:rPr>
                <w:rFonts w:ascii="Arial" w:hAnsi="Arial" w:cs="Arial"/>
                <w:b/>
                <w:bCs/>
              </w:rPr>
              <w:t>a</w:t>
            </w:r>
            <w:r w:rsidRPr="00AE51DF">
              <w:rPr>
                <w:rFonts w:ascii="Arial" w:hAnsi="Arial" w:cs="Arial"/>
                <w:b/>
                <w:bCs/>
              </w:rPr>
              <w:t xml:space="preserve"> ma być przyłączon</w:t>
            </w:r>
            <w:r w:rsidR="00DC23C4" w:rsidRPr="00AE51DF">
              <w:rPr>
                <w:rFonts w:ascii="Arial" w:hAnsi="Arial" w:cs="Arial"/>
                <w:b/>
                <w:bCs/>
              </w:rPr>
              <w:t>a</w:t>
            </w:r>
            <w:r w:rsidRPr="00AE51DF">
              <w:rPr>
                <w:rFonts w:ascii="Arial" w:hAnsi="Arial" w:cs="Arial"/>
                <w:b/>
                <w:bCs/>
              </w:rPr>
              <w:t xml:space="preserve"> do sieci</w:t>
            </w:r>
          </w:p>
        </w:tc>
      </w:tr>
      <w:tr w:rsidR="0012097D" w:rsidRPr="00AE51DF" w14:paraId="70EE36D2" w14:textId="77777777" w:rsidTr="00CA00E1">
        <w:trPr>
          <w:trHeight w:val="567"/>
        </w:trPr>
        <w:tc>
          <w:tcPr>
            <w:tcW w:w="3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8765495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E978CCE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70188E9" w14:textId="77777777" w:rsidR="009F4105" w:rsidRPr="00AE51DF" w:rsidRDefault="00260014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12097D" w:rsidRPr="00AE51DF" w14:paraId="5EEC3614" w14:textId="77777777" w:rsidTr="00CA00E1">
        <w:trPr>
          <w:trHeight w:val="567"/>
        </w:trPr>
        <w:tc>
          <w:tcPr>
            <w:tcW w:w="3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2ACBC75" w14:textId="6980A4D1" w:rsidR="00CA00E1" w:rsidRPr="00AE51DF" w:rsidRDefault="00CA00E1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10DE" w14:textId="5E120F1C" w:rsidR="00CA00E1" w:rsidRPr="00AE51DF" w:rsidRDefault="00CA00E1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 xml:space="preserve">  Nr obrębu</w:t>
            </w:r>
          </w:p>
        </w:tc>
        <w:tc>
          <w:tcPr>
            <w:tcW w:w="3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6261B25" w14:textId="6F80D429" w:rsidR="00CA00E1" w:rsidRPr="00AE51DF" w:rsidRDefault="00CA00E1">
            <w:pPr>
              <w:pStyle w:val="Standard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</w:tr>
      <w:tr w:rsidR="0012097D" w:rsidRPr="00AE51DF" w14:paraId="39EBEE5E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D6D01D3" w14:textId="4573D6CD" w:rsidR="005D2E75" w:rsidRPr="00AE51DF" w:rsidRDefault="005D2E75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3. Oświadczenie o prawie do korzystania z nieruchomości przez Inwestora</w:t>
            </w:r>
          </w:p>
        </w:tc>
      </w:tr>
      <w:tr w:rsidR="0012097D" w:rsidRPr="00AE51DF" w14:paraId="4DEF66C8" w14:textId="77777777" w:rsidTr="005D2E75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EA1502B" w14:textId="66E79828" w:rsidR="005D2E75" w:rsidRPr="00AE51DF" w:rsidRDefault="005D2E75" w:rsidP="005D2E75">
            <w:pPr>
              <w:autoSpaceDN/>
              <w:spacing w:after="160" w:line="259" w:lineRule="auto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17E429" wp14:editId="2698E0F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273050</wp:posOffset>
                      </wp:positionV>
                      <wp:extent cx="179705" cy="160655"/>
                      <wp:effectExtent l="0" t="0" r="10795" b="1079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FAE62" id="Prostokąt 30" o:spid="_x0000_s1026" style="position:absolute;margin-left:1pt;margin-top:21.5pt;width:14.15pt;height:12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vT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Qj&#10;4DFM441W6DDarz9/RIJLINS7UMHx3q38qAWIadxd63X6xyBkl1Hdv6AqdpFwXE7mZ/NyRgmHaXJS&#10;nsxmKWfxGux8iJ+E1SQJNfV4tIwl296EOLg+u6Raxl5LpXDPKmVIj6TTeYnmOQN/WsUiRO0wUTBr&#10;Sphag5g8+pwyWCWbFJ6iwz5cKk+2DNwApRrbP6BnShQLEQYMkn9jt7+Fpn6uWOiG4GxKbqzSMoLP&#10;Suqanh5GK5OsIjNynCqhOuCYpCfb7PES3g4UDY5fSxS5QS8r5sFJTIg9i3c4WmUxth0lSjrrv//t&#10;PvmDKrBS0oPjgOTbhnmBET8bkOhscnycliIrx7P5FIo/tDwdWsxGX1pANcFGO57F5B/Vs9h6qx+x&#10;jstUFSZmOGoP4I/KZRx2DwvNxXKZ3bAIjsUbc+94Sp5wSvA+7B6ZdyMnIh7m1j7vA6veUGPwTZHG&#10;LjfRtjLz5hVX8C0pWKLMvHHh05Ye6tnr9bO0+AUAAP//AwBQSwMEFAAGAAgAAAAhAERkuZ7bAAAA&#10;BgEAAA8AAABkcnMvZG93bnJldi54bWxMj81qwzAQhO+FvoPYQm+N1KiE4HodQiGn9pIfArnJ1tY2&#10;lVbGUhz37aue2tMyzDDzbbmZvRMTjbEPjPC8UCCIm2B7bhFOx93TGkRMhq1xgQnhmyJsqvu70hQ2&#10;3HhP0yG1IpdwLAxCl9JQSBmbjryJizAQZ+8zjN6kLMdW2tHccrl3cqnUSnrTc17ozEBvHTVfh6tH&#10;2Kvj+d1/aHWp1ekcd97V09YhPj7M21cQieb0F4Zf/IwOVWaqw5VtFA5hmT9JCC8632xrpUHUCKu1&#10;BlmV8j9+9QMAAP//AwBQSwECLQAUAAYACAAAACEAtoM4kv4AAADhAQAAEwAAAAAAAAAAAAAAAAAA&#10;AAAAW0NvbnRlbnRfVHlwZXNdLnhtbFBLAQItABQABgAIAAAAIQA4/SH/1gAAAJQBAAALAAAAAAAA&#10;AAAAAAAAAC8BAABfcmVscy8ucmVsc1BLAQItABQABgAIAAAAIQBk2yvTdgIAAN4EAAAOAAAAAAAA&#10;AAAAAAAAAC4CAABkcnMvZTJvRG9jLnhtbFBLAQItABQABgAIAAAAIQBEZLme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="00606406" w:rsidRPr="00AE51DF">
              <w:rPr>
                <w:rFonts w:ascii="Arial" w:hAnsi="Arial" w:cs="Arial"/>
                <w:sz w:val="22"/>
              </w:rPr>
              <w:t>Inwestor o</w:t>
            </w:r>
            <w:r w:rsidRPr="00AE51DF">
              <w:rPr>
                <w:rFonts w:ascii="Arial" w:hAnsi="Arial" w:cs="Arial"/>
                <w:sz w:val="22"/>
              </w:rPr>
              <w:t>świadcza, że posiada tytuł prawny do korzystania z nieruchomości wynikający z:</w:t>
            </w:r>
          </w:p>
          <w:p w14:paraId="7D8D3D8F" w14:textId="77777777" w:rsidR="005D2E75" w:rsidRPr="00AE51DF" w:rsidRDefault="005D2E75" w:rsidP="005D2E75">
            <w:pPr>
              <w:autoSpaceDN/>
              <w:spacing w:after="160" w:line="259" w:lineRule="auto"/>
              <w:ind w:firstLine="447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sz w:val="22"/>
              </w:rPr>
              <w:t>prawa własności</w:t>
            </w:r>
          </w:p>
          <w:p w14:paraId="2E7FA324" w14:textId="568D95F9" w:rsidR="005D2E75" w:rsidRPr="00AE51DF" w:rsidRDefault="005D2E75" w:rsidP="005D2E75">
            <w:pPr>
              <w:autoSpaceDN/>
              <w:spacing w:after="160" w:line="259" w:lineRule="auto"/>
              <w:ind w:firstLine="447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1FB6F65" wp14:editId="35ED65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9068B" id="Prostokąt 31" o:spid="_x0000_s1026" style="position:absolute;margin-left:-.5pt;margin-top:.25pt;width:14.1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FW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h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IEn6C6LyT+qZ7H1Vj9i&#10;HZepKkzMcNQewB+VyzjsHhaai+Uyu2ERHIs35t7xlDzhlOB92D0y70ZORDzMrX3eB1a9ocbgmyKN&#10;XW6ibWXmzSuu4FtSsESZeePCpy091LPX62dp8QsAAP//AwBQSwMEFAAGAAgAAAAhADwmnqbcAAAA&#10;BQEAAA8AAABkcnMvZG93bnJldi54bWxMj81qwzAQhO+FvIPYQm+JlIS0wbUcQiCn9pIfAr3J1tY2&#10;lVbGUhz37bs9JadlmGHm23wzeicG7GMbSMN8pkAgVcG2VGs4n/bTNYiYDFnjAqGGX4ywKSZPucls&#10;uNEBh2OqBZdQzIyGJqUukzJWDXoTZ6FDYu879N4kln0tbW9uXO6dXCj1Kr1piRca0+GuwernePUa&#10;Dup0+fCfS/VVqvMl7r0rh63T+uV53L6DSDimexj+8RkdCmYqw5VsFE7DdM6vJA0rEOwu3pYgSr6r&#10;Ncgil4/0xR8AAAD//wMAUEsBAi0AFAAGAAgAAAAhALaDOJL+AAAA4QEAABMAAAAAAAAAAAAAAAAA&#10;AAAAAFtDb250ZW50X1R5cGVzXS54bWxQSwECLQAUAAYACAAAACEAOP0h/9YAAACUAQAACwAAAAAA&#10;AAAAAAAAAAAvAQAAX3JlbHMvLnJlbHNQSwECLQAUAAYACAAAACEAMIuhVnYCAADeBAAADgAAAAAA&#10;AAAAAAAAAAAuAgAAZHJzL2Uyb0RvYy54bWxQSwECLQAUAAYACAAAACEAPCaep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</w:rPr>
              <w:t>prawa współwłasności –</w:t>
            </w:r>
            <w:r w:rsidR="00606406" w:rsidRPr="00AE51DF">
              <w:rPr>
                <w:rFonts w:ascii="Arial" w:hAnsi="Arial" w:cs="Arial"/>
                <w:sz w:val="22"/>
              </w:rPr>
              <w:t xml:space="preserve"> Inwestor </w:t>
            </w:r>
            <w:r w:rsidRPr="00AE51DF">
              <w:rPr>
                <w:rFonts w:ascii="Arial" w:hAnsi="Arial" w:cs="Arial"/>
                <w:sz w:val="22"/>
              </w:rPr>
              <w:t xml:space="preserve">oświadcza, </w:t>
            </w:r>
            <w:r w:rsidR="00606406" w:rsidRPr="00AE51DF">
              <w:rPr>
                <w:rFonts w:ascii="Arial" w:hAnsi="Arial" w:cs="Arial"/>
                <w:sz w:val="22"/>
              </w:rPr>
              <w:t>ż</w:t>
            </w:r>
            <w:r w:rsidRPr="00AE51DF">
              <w:rPr>
                <w:rFonts w:ascii="Arial" w:hAnsi="Arial" w:cs="Arial"/>
                <w:sz w:val="22"/>
              </w:rPr>
              <w:t>e posiada zgodę wszystkich współwłaścicieli</w:t>
            </w:r>
          </w:p>
          <w:p w14:paraId="71A27038" w14:textId="77777777" w:rsidR="005D2E75" w:rsidRPr="00AE51DF" w:rsidRDefault="005D2E75" w:rsidP="005D2E75">
            <w:pPr>
              <w:autoSpaceDN/>
              <w:spacing w:after="160" w:line="259" w:lineRule="auto"/>
              <w:ind w:firstLine="447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F63BFCC" wp14:editId="60C1D6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954C6" id="Prostokąt 34" o:spid="_x0000_s1026" style="position:absolute;margin-left:-.5pt;margin-top:.25pt;width:14.15pt;height:1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GodwIAAN4EAAAOAAAAZHJzL2Uyb0RvYy54bWysVMtOGzEU3VfqP1jel0nShMCICYpAVJUQ&#10;RAoVa+PxZKz6VdvJJN33z/phPfYMkNKuqmbh3Ov7Pj53Li73WpGd8EFaU9HxyYgSYbitpdlU9MvD&#10;zYczSkJkpmbKGlHRgwj0cvH+3UXnSjGxrVW18ARJTCg7V9E2RlcWReCt0CycWCcMjI31mkWoflPU&#10;nnXIrlUxGY1Oi8762nnLRQi4ve6NdJHzN43g8b5pgohEVRS9xXz6fD6ls1hcsHLjmWslH9pg/9CF&#10;ZtKg6EuqaxYZ2Xr5RyotubfBNvGEW13YppFc5BkwzXj0Zpp1y5zIswCc4F5gCv8vLb/brTyRdUU/&#10;TikxTOONVugw2q8/f0SCSyDUuVDCce1WftACxDTuvvE6/WMQss+oHl5QFftIOC7H8/P5aEYJh2l8&#10;OjqdzVLO4jXY+RA/CatJEirq8WgZS7a7DbF3fXZJtYy9kUrhnpXKkA5JJ/MR3pYz8KdRLELUDhMF&#10;s6GEqQ2IyaPPKYNVsk7hKTocwpXyZMfADVCqtt0DeqZEsRBhwCD5N3T7W2jq55qFtg/OpuTGSi0j&#10;+KykrujZcbQyySoyI4epEqo9jkl6svUBL+FtT9Hg+I1EkVv0smIenMSE2LN4j6NRFmPbQaKktf77&#10;3+6TP6gCKyUdOA5Ivm2ZFxjxswGJzsfTaVqKrEx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PeQka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</w:rPr>
              <w:t>użytkowania wieczystego</w:t>
            </w:r>
          </w:p>
          <w:p w14:paraId="7FB813DE" w14:textId="77777777" w:rsidR="005D2E75" w:rsidRPr="00AE51DF" w:rsidRDefault="005D2E75" w:rsidP="005D2E75">
            <w:pPr>
              <w:autoSpaceDN/>
              <w:spacing w:after="160" w:line="259" w:lineRule="auto"/>
              <w:ind w:firstLine="447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746C55B" wp14:editId="410DD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A627" id="Prostokąt 35" o:spid="_x0000_s1026" style="position:absolute;margin-left:-.5pt;margin-top:.25pt;width:14.1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teAIAAN4EAAAOAAAAZHJzL2Uyb0RvYy54bWysVE1PGzEQvVfqf7B8L7tJgUDEBkUgqkoI&#10;IoWKs/F6s1b9VdvJJr33n/WH9dm7JCntqWoOzoxnPB9v3uzV9VYrshE+SGsqOjopKRGG21qaVUW/&#10;PN19uKAkRGZqpqwRFd2JQK9n799ddW4qxra1qhaeIIgJ085VtI3RTYsi8FZoFk6sEwbGxnrNIlS/&#10;KmrPOkTXqhiX5XnRWV87b7kIAbe3vZHOcvymETw+Nk0QkaiKoraYT5/Pl3QWsys2XXnmWsmHMtg/&#10;VKGZNEi6D3XLIiNrL/8IpSX3NtgmnnCrC9s0kovcA7oZlW+6WbbMidwLwAluD1P4f2H5w2bhiawr&#10;+vGMEsM0ZrRAhdF+/fkjElwCoc6FKRyXbuEHLUBM7W4br9M/GiHbjOpuj6rYRsJxOZpcTkoE5zCN&#10;zsvzsxyzODx2PsRPwmqShIp6DC1jyTb3ISIhXF9dUi5j76RSeXDKkA5Bx5MSs+UM/GkUixC1Q0fB&#10;rChhagVi8uhzyGCVrNPzFCjswo3yZMPADVCqtt0TaqZEsRBhQCP5lxBACb89TfXcstD2j7Opp5KW&#10;EXxWUlf04vi1MimjyIwcukqo9jgm6cXWO0zC256iwfE7iST3qGXBPDiJDrFn8RFHoyzatoNESWv9&#10;97/dJ39QBVZKOnAckHxbMy/Q4mcDEl2OTk/TUmTl9GwyhuKPLS/HFrPWNxZQjbDRjmcx+Uf1Kjbe&#10;6mes4zxlhYkZjtw9+INyE/vdw0JzMZ9nNyyCY/HeLB1PwRNOCd6n7TPzbuBExGAe7Os+sOkbavS+&#10;PTnm62gbmXlzwBUTTAqWKM9yWPi0pcd69jp8lma/AAAA//8DAFBLAwQUAAYACAAAACEAPCaeptwA&#10;AAAFAQAADwAAAGRycy9kb3ducmV2LnhtbEyPzWrDMBCE74W8g9hCb4mUhLTBtRxCIKf2kh8CvcnW&#10;1jaVVsZSHPftuz0lp2WYYebbfDN6JwbsYxtIw3ymQCBVwbZUazif9tM1iJgMWeMCoYZfjLApJk+5&#10;yWy40QGHY6oFl1DMjIYmpS6TMlYNehNnoUNi7zv03iSWfS1tb25c7p1cKPUqvWmJFxrT4a7B6ud4&#10;9RoO6nT58J9L9VWq8yXuvSuHrdP65XncvoNIOKZ7GP7xGR0KZirDlWwUTsN0zq8kDSsQ7C7eliBK&#10;vqs1yCKXj/TFHwAAAP//AwBQSwECLQAUAAYACAAAACEAtoM4kv4AAADhAQAAEwAAAAAAAAAAAAAA&#10;AAAAAAAAW0NvbnRlbnRfVHlwZXNdLnhtbFBLAQItABQABgAIAAAAIQA4/SH/1gAAAJQBAAALAAAA&#10;AAAAAAAAAAAAAC8BAABfcmVscy8ucmVsc1BLAQItABQABgAIAAAAIQCjwBsteAIAAN4EAAAOAAAA&#10;AAAAAAAAAAAAAC4CAABkcnMvZTJvRG9jLnhtbFBLAQItABQABgAIAAAAIQA8Jp6m3AAAAAUBAAAP&#10;AAAAAAAAAAAAAAAAANIEAABkcnMvZG93bnJldi54bWxQSwUGAAAAAAQABADzAAAA2wUAAAAA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</w:rPr>
              <w:t>umowy najmu/dzierżawy</w:t>
            </w:r>
          </w:p>
          <w:p w14:paraId="3E012B85" w14:textId="4A6DC3A6" w:rsidR="005D2E75" w:rsidRPr="00AE51DF" w:rsidRDefault="005D2E75" w:rsidP="0038724F">
            <w:pPr>
              <w:autoSpaceDN/>
              <w:spacing w:after="160" w:line="259" w:lineRule="auto"/>
              <w:ind w:firstLine="447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B6A3C1C" wp14:editId="4590CA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FA077" id="Prostokąt 36" o:spid="_x0000_s1026" style="position:absolute;margin-left:-.5pt;margin-top:.25pt;width:14.15pt;height:1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R4dwIAAN4EAAAOAAAAZHJzL2Uyb0RvYy54bWysVMtOGzEU3VfqP1jel0lSksCICYpAVJUQ&#10;RAoVa+PxZKz6VdvJJN33z/phPfYMkNKuqmbh3Ov7Pj53Li73WpGd8EFaU9HxyYgSYbitpdlU9MvD&#10;zYczSkJkpmbKGlHRgwj0cvH+3UXnSjGxrVW18ARJTCg7V9E2RlcWReCt0CycWCcMjI31mkWoflPU&#10;nnXIrlUxGY1mRWd97bzlIgTcXvdGusj5m0bweN80QUSiKoreYj59Pp/SWSwuWLnxzLWSD22wf+hC&#10;M2lQ9CXVNYuMbL38I5WW3Ntgm3jCrS5s00gu8gyYZjx6M826ZU7kWQBOcC8whf+Xlt/tVp7IuqIf&#10;Z5QYpvFGK3QY7defPyLBJRDqXCjhuHYrP2gBYhp333id/jEI2WdUDy+oin0kHJfj+fl8NKWEwzSe&#10;jWbTacpZvAY7H+InYTVJQkU9Hi1jyXa3Ifauzy6plrE3Uincs1IZ0iHpZD7C23IG/jSKRYjaYaJg&#10;NpQwtQExefQ5ZbBK1ik8RYdDuFKe7Bi4AUrVtntAz5QoFiIMGCT/hm5/C039XLPQ9sHZlNxYqWUE&#10;n5XUFT07jlYmWUVm5DBVQrXHMUlPtj7gJbztKRocv5EocoteVsyDk5gQexbvcTTKYmw7SJS01n//&#10;233yB1VgpaQDxwHJty3zAiN+NiDR+fj0NC1FVk6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B429H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</w:rPr>
              <w:t>…………………………..</w:t>
            </w:r>
          </w:p>
        </w:tc>
      </w:tr>
      <w:tr w:rsidR="0012097D" w:rsidRPr="00AE51DF" w14:paraId="6F298FF3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1596FF9" w14:textId="1DC90BAB" w:rsidR="0038724F" w:rsidRPr="00AE51DF" w:rsidRDefault="0038724F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4. Rodzaj warunków przyłączenia</w:t>
            </w:r>
          </w:p>
        </w:tc>
      </w:tr>
      <w:tr w:rsidR="0012097D" w:rsidRPr="00AE51DF" w14:paraId="165B70D9" w14:textId="77777777" w:rsidTr="0038724F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5F60F6E" w14:textId="0CC81CA0" w:rsidR="0038724F" w:rsidRPr="00AE51DF" w:rsidRDefault="0038724F" w:rsidP="0038724F">
            <w:pPr>
              <w:autoSpaceDN/>
              <w:spacing w:after="160" w:line="259" w:lineRule="auto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9313767" wp14:editId="69B505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179705" cy="160655"/>
                      <wp:effectExtent l="0" t="0" r="10795" b="1079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D84B9" id="Prostokąt 16" o:spid="_x0000_s1026" style="position:absolute;margin-left:-.5pt;margin-top:0;width:14.15pt;height:12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r5bUvbAAAABQEAAA8AAABkcnMvZG93bnJldi54bWxMj81qwzAQ&#10;hO+FvoPYQm6JlJi0xbUcQiGn9pIfAr3J1tY2lVbGUhzn7bs5tZcdlllmvi02k3dixCF2gTQsFwoE&#10;Uh1sR42G03E3fwURkyFrXCDUcMMIm/LxoTC5DVfa43hIjeAQirnR0KbU51LGukVv4iL0SOx9h8Gb&#10;xOvQSDuYK4d7J1dKPUtvOuKG1vT43mL9c7h4DXt1PH/4z0x9Vep0jjvvqnHrtJ49Tds3EAmn9HcM&#10;d3xGh5KZqnAhG4XTMF/yK0kDT3ZXLxmIinWdgSwL+Z++/AU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6+W1L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</w:rPr>
              <w:t xml:space="preserve">      nowe        </w:t>
            </w:r>
          </w:p>
          <w:p w14:paraId="4BBAAAFB" w14:textId="73FECCDC" w:rsidR="0038724F" w:rsidRPr="00AE51DF" w:rsidRDefault="00B1342F" w:rsidP="0038724F">
            <w:pPr>
              <w:autoSpaceDN/>
              <w:spacing w:after="160" w:line="259" w:lineRule="auto"/>
              <w:textAlignment w:val="auto"/>
              <w:rPr>
                <w:rFonts w:ascii="Arial" w:hAnsi="Arial" w:cs="Arial"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3EEFC88" wp14:editId="194FDD74">
                      <wp:simplePos x="0" y="0"/>
                      <wp:positionH relativeFrom="column">
                        <wp:posOffset>7744</wp:posOffset>
                      </wp:positionH>
                      <wp:positionV relativeFrom="paragraph">
                        <wp:posOffset>2701</wp:posOffset>
                      </wp:positionV>
                      <wp:extent cx="179705" cy="160655"/>
                      <wp:effectExtent l="0" t="0" r="10795" b="1079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EAE6A" id="Prostokąt 37" o:spid="_x0000_s1026" style="position:absolute;margin-left:.6pt;margin-top:.2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kpWtDaAAAABAEAAA8AAABkcnMvZG93bnJldi54bWxMjktPwzAQ&#10;hO+V+A/WIvXW2gTKI8SpKqSe4NKHKnFz4iWJsNdR7Kbpv2c5wWk0mtHMV6wn78SIQ+wCabhbKhBI&#10;dbAdNRqOh+3iGURMhqxxgVDDFSOsy5tZYXIbLrTDcZ8awSMUc6OhTanPpYx1i97EZeiROPsKgzeJ&#10;7dBIO5gLj3snM6UepTcd8UNrenxrsf7en72GnTqc3v3Hvfqs1PEUt95V48ZpPb+dNq8gEk7prwy/&#10;+IwOJTNV4Uw2Csc+46KGBxAcZi8rEBXr6glkWcj/8OUPAA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FkpWtD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="0038724F" w:rsidRPr="00AE51DF">
              <w:rPr>
                <w:rFonts w:ascii="Arial" w:hAnsi="Arial" w:cs="Arial"/>
                <w:sz w:val="22"/>
              </w:rPr>
              <w:t xml:space="preserve">       aktualizacja wydanych pismem Ldz……./…..……/…….. z dnia …………………. </w:t>
            </w:r>
          </w:p>
          <w:p w14:paraId="01618C99" w14:textId="533E311D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</w:rPr>
            </w:pPr>
            <w:r w:rsidRPr="00AE51D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F527434" wp14:editId="1C0CBF5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CA5AD" id="Prostokąt 39" o:spid="_x0000_s1026" style="position:absolute;margin-left:.15pt;margin-top:.8pt;width:14.15pt;height:1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Wh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GSWGabzRCh1G+/Xnj0hwCYR6Fyo43ruVH7UAMY27a71O/xiE7DKq+xdUxS4SjsvJ/GxezijhME1O&#10;ypPZLOUsXoOdD/GTsJokoaYej5axZNubEAfXZ5dUy9hrqRTuWaUM6ZF0Oi/xtpyBP61iEaJ2mCiY&#10;NSVMrUFMHn1OGaySTQpP0WEfLpUnWwZugFKN7R/QMyWKhQgDBsm/sdvfQlM/Vyx0Q3A2JTdWaRnB&#10;ZyV1TU8Po5VJVpEZOU6VUB1wTNKTbfZ4CW8HigbHryWK3KCXFfPgJCbEnsU7HK2yGNuOEiWd9d//&#10;dp/8QRVYKenBcUDybcO8wIifDUh0Njk+TkuRlePZfArFH1qeDi1moy8toJpgox3PYvKP6llsvdWP&#10;WMdlqgoTMxy1B/BH5TIOu4eF5mK5zG5YBMfijbl3PCVPOCV4H3aPzLuRExEPc2uf94FVb6gx+KZI&#10;Y5ebaFuZefOKK/iWFCxRZt648GlLD/Xs9fpZWvwCAAD//wMAUEsDBBQABgAIAAAAIQBW5GjJ2AAA&#10;AAQBAAAPAAAAZHJzL2Rvd25yZXYueG1sTI7NasMwEITvgbyD2EJvidQETOpaDiGQU3vJD4HcZGtr&#10;m0orYymO+/bdntrTMDvD7FdsJ+/EiEPsAml4WSoQSHWwHTUaLufDYgMiJkPWuECo4RsjbMv5rDC5&#10;DQ864nhKjeARirnR0KbU51LGukVv4jL0SJx9hsGbxHZopB3Mg8e9kyulMulNR/yhNT3uW6y/Tnev&#10;4ajO13f/sVa3Sl2u8eBdNe6c1s9P0+4NRMIp/ZXhF5/RoWSmKtzJRuE0rLnH1wwEh6sNa8WavYIs&#10;C/kfvvwBAAD//wMAUEsBAi0AFAAGAAgAAAAhALaDOJL+AAAA4QEAABMAAAAAAAAAAAAAAAAAAAAA&#10;AFtDb250ZW50X1R5cGVzXS54bWxQSwECLQAUAAYACAAAACEAOP0h/9YAAACUAQAACwAAAAAAAAAA&#10;AAAAAAAvAQAAX3JlbHMvLnJlbHNQSwECLQAUAAYACAAAACEAFhzVoXcCAADeBAAADgAAAAAAAAAA&#10;AAAAAAAuAgAAZHJzL2Uyb0RvYy54bWxQSwECLQAUAAYACAAAACEAVuRoydgAAAAEAQAADwAAAAAA&#10;AAAAAAAAAADRBAAAZHJzL2Rvd25yZXYueG1sUEsFBgAAAAAEAAQA8wAAANYFAAAAAA=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 zmiana wydanych pismem Ldz……./…..……/…….. z dnia ………………….</w:t>
            </w:r>
          </w:p>
        </w:tc>
      </w:tr>
      <w:tr w:rsidR="0012097D" w:rsidRPr="00AE51DF" w14:paraId="0034AEC9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6E37CBA" w14:textId="58B69C94" w:rsidR="009F4105" w:rsidRPr="00AE51DF" w:rsidRDefault="0038724F">
            <w:pPr>
              <w:pStyle w:val="Standard"/>
              <w:spacing w:after="160" w:line="259" w:lineRule="auto"/>
              <w:rPr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260014" w:rsidRPr="00AE51DF">
              <w:rPr>
                <w:rFonts w:ascii="Arial" w:hAnsi="Arial" w:cs="Arial"/>
                <w:b/>
                <w:bCs/>
              </w:rPr>
              <w:t>. P</w:t>
            </w:r>
            <w:r w:rsidR="00260014" w:rsidRPr="00AE51DF">
              <w:rPr>
                <w:rFonts w:ascii="Arial" w:hAnsi="Arial" w:cs="Arial"/>
                <w:b/>
                <w:bCs/>
                <w:shd w:val="clear" w:color="auto" w:fill="D9D9D9"/>
              </w:rPr>
              <w:t>rzeznaczenie i sposób wykorzystywania nieruchomości lub obiektu</w:t>
            </w:r>
          </w:p>
        </w:tc>
      </w:tr>
      <w:tr w:rsidR="0012097D" w:rsidRPr="00AE51DF" w14:paraId="34482656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bottom"/>
          </w:tcPr>
          <w:p w14:paraId="002205E1" w14:textId="094E3223" w:rsidR="009F4105" w:rsidRPr="00AE51DF" w:rsidRDefault="00D87A1C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E538BC" wp14:editId="3C2C9A03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24130</wp:posOffset>
                      </wp:positionV>
                      <wp:extent cx="161925" cy="152400"/>
                      <wp:effectExtent l="0" t="0" r="28575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D5605" id="Prostokąt 22" o:spid="_x0000_s1026" style="position:absolute;margin-left:122.55pt;margin-top:1.9pt;width:12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m+mwIAAIYFAAAOAAAAZHJzL2Uyb0RvYy54bWysVM1u2zAMvg/YOwi6r/5B0q1BnSJo0WFA&#10;0QZrh55VWaqFyaImKXGy+95sD1ZK/knQFTsMy8ERRfIj+Ynk+cWu1WQrnFdgKlqc5JQIw6FW5rmi&#10;3x6uP3yixAdmaqbBiIruhacXy/fvzju7ECU0oGvhCIIYv+hsRZsQ7CLLPG9Ey/wJWGFQKcG1LKDo&#10;nrPasQ7RW52VeX6adeBq64AL7/H2qlfSZcKXUvBwJ6UXgeiKYm4hfV36PsVvtjxni2fHbKP4kAb7&#10;hyxapgwGnaCuWGBk49QfUK3iDjzIcMKhzUBKxUWqAasp8lfV3DfMilQLkuPtRJP/f7D8drt2RNUV&#10;LUtKDGvxjdaYYYDvv38FgpfIUGf9Ag3v7doNksdjLHcnXRv/sRCyS6zuJ1bFLhCOl8VpcVbOKeGo&#10;KublLE+sZwdn63z4LKAl8VBRh4+WuGTbGx8wIJqOJjGWgWuldXo4beKFB63qeJeE2DniUjuyZfjm&#10;YVfEChDiyAql6JnFuvpK0instYgQ2nwVEjnB3MuUSOrGAybjXJhQ9KqG1aIPNc/xNwYbs0ihE2BE&#10;lpjkhD0AjJY9yIjd5zzYR1eRmnlyzv+WWO88eaTIYMLk3CoD7i0AjVUNkXv7kaSemsjSE9R77BgH&#10;/Sh5y68VPtsN82HNHM4OThnug3CHH6mhqygMJ0oacD/fuo/22NKopaTDWayo/7FhTlCivxhs9rNi&#10;NovDm4TZ/GOJgjvWPB1rzKa9BHz6AjeP5ekY7YMej9JB+4hrYxWjoooZjrEryoMbhcvQ7whcPFys&#10;VskMB9aycGPuLY/gkdXYlg+7R+bs0LsBm/4Wxrlli1ct3NtGTwOrTQCpUn8feB34xmFPjTMsprhN&#10;juVkdVifyxcAAAD//wMAUEsDBBQABgAIAAAAIQDPzHuW4AAAAAgBAAAPAAAAZHJzL2Rvd25yZXYu&#10;eG1sTI9BS8NAEIXvgv9hGcFLsZtErSVmU0RRehDBqgdvk+yYxGZnQ3bbxn/v9KS3ebzHm+8Vq8n1&#10;ak9j6DwbSOcJKOLa244bA+9vjxdLUCEiW+w9k4EfCrAqT08KzK0/8CvtN7FRUsIhRwNtjEOudahb&#10;chjmfiAW78uPDqPIsdF2xIOUu15nSbLQDjuWDy0OdN9Svd3snIHP9RSb7/QpPm9x9jFbt1X98lAZ&#10;c3423d2CijTFvzAc8QUdSmGq/I5tUL2B7Oo6laiBS1kgfnaTLEBVx2MJuiz0/wHlLwAAAP//AwBQ&#10;SwECLQAUAAYACAAAACEAtoM4kv4AAADhAQAAEwAAAAAAAAAAAAAAAAAAAAAAW0NvbnRlbnRfVHlw&#10;ZXNdLnhtbFBLAQItABQABgAIAAAAIQA4/SH/1gAAAJQBAAALAAAAAAAAAAAAAAAAAC8BAABfcmVs&#10;cy8ucmVsc1BLAQItABQABgAIAAAAIQAqADm+mwIAAIYFAAAOAAAAAAAAAAAAAAAAAC4CAABkcnMv&#10;ZTJvRG9jLnhtbFBLAQItABQABgAIAAAAIQDPzHuW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E42669" wp14:editId="6223D902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45085</wp:posOffset>
                      </wp:positionV>
                      <wp:extent cx="161925" cy="1524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7E4EE" id="Prostokąt 23" o:spid="_x0000_s1026" style="position:absolute;margin-left:295.45pt;margin-top:3.55pt;width:12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/rmwIAAIYFAAAOAAAAZHJzL2Uyb0RvYy54bWysVM1u2zAMvg/YOwi6r/5Z0q1BnSJo0WFA&#10;0QZrh55VWaqNSaImKXGy+95sDzZK/knQFTsMy8ERRfIj+Ynk+cVOK7IVzrdgKlqc5JQIw6FuzXNF&#10;vz5cv/tIiQ/M1EyBERXdC08vlm/fnHd2IUpoQNXCEQQxftHZijYh2EWWed4IzfwJWGFQKcFpFlB0&#10;z1ntWIfoWmVlnp9mHbjaOuDCe7y96pV0mfClFDzcSelFIKqimFtIX5e+T/GbLc/Z4tkx27R8SIP9&#10;QxaatQaDTlBXLDCyce0fULrlDjzIcMJBZyBly0WqAasp8hfV3DfMilQLkuPtRJP/f7D8drt2pK0r&#10;Wr6nxDCNb7TGDAN8+/UzELxEhjrrF2h4b9dukDweY7k76XT8x0LILrG6n1gVu0A4XhanxVk5p4Sj&#10;qpiXszyxnh2crfPhkwBN4qGiDh8tccm2Nz5gQDQdTWIsA9etUunhlIkXHlRbx7skxM4Rl8qRLcM3&#10;D7siVoAQR1YoRc8s1tVXkk5hr0SEUOaLkMgJ5l6mRFI3HjAZ58KEolc1rBZ9qHmOvzHYmEUKnQAj&#10;ssQkJ+wBYLTsQUbsPufBPrqK1MyTc/63xHrnySNFBhMmZ90acK8BKKxqiNzbjyT11ESWnqDeY8c4&#10;6EfJW37d4rPdMB/WzOHs4JThPgh3+JEKuorCcKKkAffjtftojy2NWko6nMWK+u8b5gQl6rPBZj8r&#10;ZrM4vEmYzT+UKLhjzdOxxmz0JeDTF7h5LE/HaB/UeJQO9COujVWMiipmOMauKA9uFC5DvyNw8XCx&#10;WiUzHFjLwo25tzyCR1ZjWz7sHpmzQ+8GbPpbGOeWLV60cG8bPQ2sNgFkm/r7wOvANw57apxhMcVt&#10;ciwnq8P6XP4GAAD//wMAUEsDBBQABgAIAAAAIQB5ajZP4AAAAAgBAAAPAAAAZHJzL2Rvd25yZXYu&#10;eG1sTI/NTsMwEITvSLyDtUhcKuqYn0BDnAqBQD0gJAocuG3iJQ6N11HstuHta05wHM1o5ptyOble&#10;7GgMnWcNap6BIG686bjV8P72eHYDIkRkg71n0vBDAZbV8VGJhfF7fqXdOrYilXAoUIONcSikDI0l&#10;h2HuB+LkffnRYUxybKUZcZ/KXS/PsyyXDjtOCxYHurfUbNZbp+FzNcX2Wz3F5w3OPmYrWzcvD7XW&#10;pyfT3S2ISFP8C8MvfkKHKjHVfssmiF7D1SJbpKiGawUi+bnKL0HUGi6UAlmV8v+B6gAAAP//AwBQ&#10;SwECLQAUAAYACAAAACEAtoM4kv4AAADhAQAAEwAAAAAAAAAAAAAAAAAAAAAAW0NvbnRlbnRfVHlw&#10;ZXNdLnhtbFBLAQItABQABgAIAAAAIQA4/SH/1gAAAJQBAAALAAAAAAAAAAAAAAAAAC8BAABfcmVs&#10;cy8ucmVsc1BLAQItABQABgAIAAAAIQDQYC/rmwIAAIYFAAAOAAAAAAAAAAAAAAAAAC4CAABkcnMv&#10;ZTJvRG9jLnhtbFBLAQItABQABgAIAAAAIQB5ajZP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="0038724F" w:rsidRPr="00AE51DF">
              <w:rPr>
                <w:rFonts w:ascii="Arial" w:hAnsi="Arial" w:cs="Arial"/>
                <w:sz w:val="22"/>
                <w:szCs w:val="22"/>
              </w:rPr>
              <w:t>5</w:t>
            </w:r>
            <w:r w:rsidR="005D2E75" w:rsidRPr="00AE51DF">
              <w:rPr>
                <w:rFonts w:ascii="Arial" w:hAnsi="Arial" w:cs="Arial"/>
                <w:sz w:val="22"/>
                <w:szCs w:val="22"/>
              </w:rPr>
              <w:t>.</w:t>
            </w:r>
            <w:r w:rsidR="00260014" w:rsidRPr="00AE51DF">
              <w:rPr>
                <w:rFonts w:ascii="Arial" w:hAnsi="Arial" w:cs="Arial"/>
                <w:sz w:val="22"/>
                <w:szCs w:val="22"/>
              </w:rPr>
              <w:t>1 Obiekt:                             istniejący                                         projektowany</w:t>
            </w:r>
          </w:p>
        </w:tc>
      </w:tr>
      <w:tr w:rsidR="003F0FE6" w:rsidRPr="00AE51DF" w14:paraId="5FA210D8" w14:textId="057DF33D" w:rsidTr="00B1342F">
        <w:trPr>
          <w:trHeight w:val="447"/>
        </w:trPr>
        <w:tc>
          <w:tcPr>
            <w:tcW w:w="4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EF38FCA" w14:textId="701F6921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>5.2 Rodzaj obiektu: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67EF75" w14:textId="77777777" w:rsidR="003F0FE6" w:rsidRPr="00AE51DF" w:rsidRDefault="003F0FE6" w:rsidP="0038724F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Rodzaj działalności:</w:t>
            </w:r>
          </w:p>
        </w:tc>
        <w:tc>
          <w:tcPr>
            <w:tcW w:w="1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01567" w14:textId="0C8E9B8E" w:rsidR="003F0FE6" w:rsidRPr="00AE51DF" w:rsidRDefault="003F0FE6" w:rsidP="0038724F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Ilość lokali: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90FA6" w14:textId="3599C17B" w:rsidR="003F0FE6" w:rsidRPr="00AE51DF" w:rsidRDefault="003F0FE6" w:rsidP="003F0FE6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1DF">
              <w:rPr>
                <w:rFonts w:ascii="Arial" w:hAnsi="Arial" w:cs="Arial"/>
                <w:sz w:val="18"/>
                <w:szCs w:val="18"/>
              </w:rPr>
              <w:t>Łączna powierzchnia użytkowa lokali, m</w:t>
            </w:r>
            <w:r w:rsidRPr="00AE51D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3F0FE6" w:rsidRPr="00AE51DF" w14:paraId="5ED28B18" w14:textId="682A28FF" w:rsidTr="003F0FE6">
        <w:tc>
          <w:tcPr>
            <w:tcW w:w="4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76D1531" w14:textId="6C39321C" w:rsidR="003F0FE6" w:rsidRPr="00AE51DF" w:rsidRDefault="003F0FE6">
            <w:pPr>
              <w:pStyle w:val="Standard"/>
              <w:spacing w:after="160" w:line="259" w:lineRule="auto"/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9443C27" wp14:editId="79C4983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5181A" id="Prostokąt 2" o:spid="_x0000_s1026" style="position:absolute;margin-left:-.15pt;margin-top:-.2pt;width:12.75pt;height:1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Aw&#10;SZ7o3AAAAAUBAAAPAAAAZHJzL2Rvd25yZXYueG1sTI5BS8NAFITvgv9heYKX0m6aaikxmyKK0oMU&#10;rPbg7SX7TGKzb0N228Z/7/Okp2GYYebL16Pr1ImG0Ho2MJ8loIgrb1uuDby/PU1XoEJEtth5JgPf&#10;FGBdXF7kmFl/5lc67WKtZIRDhgaaGPtM61A15DDMfE8s2acfHEaxQ63tgGcZd51Ok2SpHbYsDw32&#10;9NBQddgdnYGPzRjrr/lzfDngZD/ZNGW1fSyNub4a7+9ARRrjXxl+8QUdCmEq/ZFtUJ2B6UKKIjeg&#10;JE1vU1Cl6GIJusj1f/riBwAA//8DAFBLAQItABQABgAIAAAAIQC2gziS/gAAAOEBAAATAAAAAAAA&#10;AAAAAAAAAAAAAABbQ29udGVudF9UeXBlc10ueG1sUEsBAi0AFAAGAAgAAAAhADj9If/WAAAAlAEA&#10;AAsAAAAAAAAAAAAAAAAALwEAAF9yZWxzLy5yZWxzUEsBAi0AFAAGAAgAAAAhADyGsRR9AgAAXQUA&#10;AA4AAAAAAAAAAAAAAAAALgIAAGRycy9lMm9Eb2MueG1sUEsBAi0AFAAGAAgAAAAhADBJnujcAAAA&#10;BQ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  budynek biurowy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E0107A0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D2FA20" w14:textId="5C7A61A6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739DA6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FE6" w:rsidRPr="00AE51DF" w14:paraId="08CD9E0E" w14:textId="1BA70F25" w:rsidTr="003F0FE6">
        <w:tc>
          <w:tcPr>
            <w:tcW w:w="4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E2F0005" w14:textId="31F89A1F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93D6FAE" wp14:editId="34F2269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161925" cy="15240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03E97F" id="Prostokąt 3" o:spid="_x0000_s1026" style="position:absolute;margin-left:-.15pt;margin-top:-.15pt;width:12.75pt;height:1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DT&#10;pDU82wAAAAUBAAAPAAAAZHJzL2Rvd25yZXYueG1sTI5BS8NAFITvgv9heYKX0m6aopWYTRFF6UEK&#10;1nrw9pJ9JrHZtyG7beO/94kHPQ3DDDNfvhpdp440hNazgfksAUVcedtybWD3+ji9ARUissXOMxn4&#10;ogCr4vwsx8z6E7/QcRtrJSMcMjTQxNhnWoeqIYdh5ntiyT784DCKHWptBzzJuOt0miTX2mHL8tBg&#10;T/cNVfvtwRl4X4+x/pw/xec9Tt4m66asNg+lMZcX490tqEhj/CvDD76gQyFMpT+wDaozMF1I8Vck&#10;Ta9SUKXoYgm6yPV/+uIbAAD//wMAUEsBAi0AFAAGAAgAAAAhALaDOJL+AAAA4QEAABMAAAAAAAAA&#10;AAAAAAAAAAAAAFtDb250ZW50X1R5cGVzXS54bWxQSwECLQAUAAYACAAAACEAOP0h/9YAAACUAQAA&#10;CwAAAAAAAAAAAAAAAAAvAQAAX3JlbHMvLnJlbHNQSwECLQAUAAYACAAAACEAPIaxFH0CAABdBQAA&#10;DgAAAAAAAAAAAAAAAAAuAgAAZHJzL2Uyb0RvYy54bWxQSwECLQAUAAYACAAAACEA06Q1PNsAAAAF&#10;AQAADwAAAAAAAAAAAAAAAADXBAAAZHJzL2Rvd25yZXYueG1sUEsFBgAAAAAEAAQA8wAAAN8FAAAA&#10;AA=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budynek handlowy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6E64F3B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2093A8" w14:textId="447851C8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FCC7DE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FE6" w:rsidRPr="00AE51DF" w14:paraId="280DDF1E" w14:textId="250B984A" w:rsidTr="003F0FE6">
        <w:tc>
          <w:tcPr>
            <w:tcW w:w="4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33522AD" w14:textId="5C192B46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C9E0148" wp14:editId="64A413B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B7AB0" id="Prostokąt 4" o:spid="_x0000_s1026" style="position:absolute;margin-left:-.15pt;margin-top:-.05pt;width:12.75pt;height:1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CU&#10;mwXs3AAAAAUBAAAPAAAAZHJzL2Rvd25yZXYueG1sTI5BS8NAFITvgv9heYKX0m6SotiYTRFF6UEE&#10;qz14e8k+k9js25DdtvHf+zzpaRhmmPmK9eR6daQxdJ4NpIsEFHHtbceNgfe3x/kNqBCRLfaeycA3&#10;BViX52cF5taf+JWO29goGeGQo4E2xiHXOtQtOQwLPxBL9ulHh1Hs2Gg74knGXa+zJLnWDjuWhxYH&#10;um+p3m8PzsDHZorNV/oUn/c42802bVW/PFTGXF5Md7egIk3xrwy/+IIOpTBV/sA2qN7AfClFkRSU&#10;pNlVBqoSXa5Al4X+T1/+AAAA//8DAFBLAQItABQABgAIAAAAIQC2gziS/gAAAOEBAAATAAAAAAAA&#10;AAAAAAAAAAAAAABbQ29udGVudF9UeXBlc10ueG1sUEsBAi0AFAAGAAgAAAAhADj9If/WAAAAlAEA&#10;AAsAAAAAAAAAAAAAAAAALwEAAF9yZWxzLy5yZWxzUEsBAi0AFAAGAAgAAAAhADyGsRR9AgAAXQUA&#10;AA4AAAAAAAAAAAAAAAAALgIAAGRycy9lMm9Eb2MueG1sUEsBAi0AFAAGAAgAAAAhAJSbBezcAAAA&#10;BQ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 budynek usługowy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979106F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02B67" w14:textId="626EA33C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DE13F7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FE6" w:rsidRPr="00AE51DF" w14:paraId="6FEE1C26" w14:textId="66E67E0E" w:rsidTr="003F0FE6">
        <w:tc>
          <w:tcPr>
            <w:tcW w:w="467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7354D6D" w14:textId="4F45BF69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1CCEEDE" wp14:editId="6DF49E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161925" cy="1524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C1493" id="Prostokąt 5" o:spid="_x0000_s1026" style="position:absolute;margin-left:-.15pt;margin-top:.15pt;width:12.75pt;height:1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BE&#10;Vma63AAAAAQBAAAPAAAAZHJzL2Rvd25yZXYueG1sTI5BS8NAEIXvgv9hGcFLaTdNVSRmU0RRehDB&#10;qgdvk+yYjc3Ohuy2jf/e8aSXNzze481XriffqwONsQtsYLnIQBE3wXbcGnh7fZhfg4oJ2WIfmAx8&#10;U4R1dXpSYmHDkV/osE2tkhGOBRpwKQ2F1rFx5DEuwkAs2WcYPSaxY6vtiEcZ973Os+xKe+xYPjgc&#10;6M5Rs9vuvYGPzZTar+Vjetrh7H22cXXzfF8bc3423d6ASjSlvzL84gs6VMJUhz3bqHoD85UUDYhK&#10;mF/moGq5FyvQVan/w1c/AAAA//8DAFBLAQItABQABgAIAAAAIQC2gziS/gAAAOEBAAATAAAAAAAA&#10;AAAAAAAAAAAAAABbQ29udGVudF9UeXBlc10ueG1sUEsBAi0AFAAGAAgAAAAhADj9If/WAAAAlAEA&#10;AAsAAAAAAAAAAAAAAAAALwEAAF9yZWxzLy5yZWxzUEsBAi0AFAAGAAgAAAAhADyGsRR9AgAAXQUA&#10;AA4AAAAAAAAAAAAAAAAALgIAAGRycy9lMm9Eb2MueG1sUEsBAi0AFAAGAAgAAAAhAERWZrrcAAAA&#10;BA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budynek produkcyjny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AAD38F2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E82C09" w14:textId="279E303C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7ED0E7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FE6" w:rsidRPr="00AE51DF" w14:paraId="7C4DA3B7" w14:textId="2FAA7B8D" w:rsidTr="003F0FE6">
        <w:tc>
          <w:tcPr>
            <w:tcW w:w="4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CBAD791" w14:textId="33DFE638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B6C3DBE" wp14:editId="728963E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0CB793" id="Prostokąt 6" o:spid="_x0000_s1026" style="position:absolute;margin-left:-.15pt;margin-top:-.05pt;width:12.75pt;height:12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CU&#10;mwXs3AAAAAUBAAAPAAAAZHJzL2Rvd25yZXYueG1sTI5BS8NAFITvgv9heYKX0m6SotiYTRFF6UEE&#10;qz14e8k+k9js25DdtvHf+zzpaRhmmPmK9eR6daQxdJ4NpIsEFHHtbceNgfe3x/kNqBCRLfaeycA3&#10;BViX52cF5taf+JWO29goGeGQo4E2xiHXOtQtOQwLPxBL9ulHh1Hs2Gg74knGXa+zJLnWDjuWhxYH&#10;um+p3m8PzsDHZorNV/oUn/c42802bVW/PFTGXF5Md7egIk3xrwy/+IIOpTBV/sA2qN7AfClFkRSU&#10;pNlVBqoSXa5Al4X+T1/+AAAA//8DAFBLAQItABQABgAIAAAAIQC2gziS/gAAAOEBAAATAAAAAAAA&#10;AAAAAAAAAAAAAABbQ29udGVudF9UeXBlc10ueG1sUEsBAi0AFAAGAAgAAAAhADj9If/WAAAAlAEA&#10;AAsAAAAAAAAAAAAAAAAALwEAAF9yZWxzLy5yZWxzUEsBAi0AFAAGAAgAAAAhADyGsRR9AgAAXQUA&#10;AA4AAAAAAAAAAAAAAAAALgIAAGRycy9lMm9Eb2MueG1sUEsBAi0AFAAGAAgAAAAhAJSbBezcAAAA&#10;BQ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  …….………………….……………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2DD1C93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C8F98" w14:textId="0D8643A0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2AA36" w14:textId="77777777" w:rsidR="003F0FE6" w:rsidRPr="00AE51DF" w:rsidRDefault="003F0FE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97D" w:rsidRPr="00AE51DF" w14:paraId="57AE8882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98E9A17" w14:textId="49ABA985" w:rsidR="009F4105" w:rsidRPr="00AE51DF" w:rsidRDefault="0038724F" w:rsidP="00CD1D5E">
            <w:pPr>
              <w:pStyle w:val="Standard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>5</w:t>
            </w:r>
            <w:r w:rsidR="00260014" w:rsidRPr="00AE51DF">
              <w:rPr>
                <w:rFonts w:ascii="Arial" w:hAnsi="Arial" w:cs="Arial"/>
                <w:sz w:val="22"/>
                <w:szCs w:val="22"/>
              </w:rPr>
              <w:t>.3 Wyposażenie obiektu:</w:t>
            </w:r>
          </w:p>
          <w:p w14:paraId="7EBA52DF" w14:textId="35FCE051" w:rsidR="009F4105" w:rsidRPr="00AE51DF" w:rsidRDefault="00DF1F5B" w:rsidP="009F4D9B">
            <w:pPr>
              <w:pStyle w:val="Standard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AE51DF">
              <w:rPr>
                <w:rFonts w:ascii="Arial" w:hAnsi="Arial" w:cs="Arial"/>
                <w:sz w:val="19"/>
                <w:szCs w:val="19"/>
              </w:rPr>
              <w:t>u</w:t>
            </w:r>
            <w:r w:rsidR="00260014" w:rsidRPr="00AE51DF">
              <w:rPr>
                <w:rFonts w:ascii="Arial" w:hAnsi="Arial" w:cs="Arial"/>
                <w:sz w:val="19"/>
                <w:szCs w:val="19"/>
              </w:rPr>
              <w:t>mywalka</w:t>
            </w:r>
            <w:r w:rsidRPr="00AE51DF">
              <w:rPr>
                <w:rFonts w:ascii="Arial" w:hAnsi="Arial" w:cs="Arial"/>
                <w:sz w:val="19"/>
                <w:szCs w:val="19"/>
              </w:rPr>
              <w:t xml:space="preserve"> ……….</w:t>
            </w:r>
            <w:r w:rsidR="00260014" w:rsidRPr="00AE51DF">
              <w:rPr>
                <w:rFonts w:ascii="Arial" w:hAnsi="Arial" w:cs="Arial"/>
                <w:sz w:val="19"/>
                <w:szCs w:val="19"/>
              </w:rPr>
              <w:t xml:space="preserve"> szt.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>f)   pralka automatyczna ….. szt.</w:t>
            </w:r>
          </w:p>
          <w:p w14:paraId="4D0A3224" w14:textId="50E6E84A" w:rsidR="009F4105" w:rsidRPr="00AE51DF" w:rsidRDefault="00260014">
            <w:pPr>
              <w:pStyle w:val="Standard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AE51DF">
              <w:rPr>
                <w:rFonts w:ascii="Arial" w:hAnsi="Arial" w:cs="Arial"/>
                <w:sz w:val="19"/>
                <w:szCs w:val="19"/>
              </w:rPr>
              <w:t xml:space="preserve">wanna </w:t>
            </w:r>
            <w:r w:rsidR="00DF1F5B" w:rsidRPr="00AE51DF">
              <w:rPr>
                <w:rFonts w:ascii="Arial" w:hAnsi="Arial" w:cs="Arial"/>
                <w:sz w:val="19"/>
                <w:szCs w:val="19"/>
              </w:rPr>
              <w:t>……….</w:t>
            </w:r>
            <w:r w:rsidRPr="00AE51DF">
              <w:rPr>
                <w:rFonts w:ascii="Arial" w:hAnsi="Arial" w:cs="Arial"/>
                <w:sz w:val="19"/>
                <w:szCs w:val="19"/>
              </w:rPr>
              <w:t xml:space="preserve"> szt.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DF1F5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>g</w:t>
            </w:r>
            <w:r w:rsidR="00F04B5C" w:rsidRPr="00AE51DF">
              <w:rPr>
                <w:rFonts w:ascii="Arial" w:hAnsi="Arial" w:cs="Arial"/>
                <w:sz w:val="19"/>
                <w:szCs w:val="19"/>
              </w:rPr>
              <w:t>)</w:t>
            </w:r>
            <w:r w:rsidR="00355747" w:rsidRPr="00AE51DF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>płuczka zbiornikowa</w:t>
            </w:r>
            <w:r w:rsidR="00865B83" w:rsidRPr="00AE51DF">
              <w:rPr>
                <w:rFonts w:ascii="Arial" w:eastAsia="Calibri" w:hAnsi="Arial" w:cs="Arial"/>
                <w:sz w:val="19"/>
                <w:szCs w:val="19"/>
                <w:lang w:eastAsia="en-US"/>
              </w:rPr>
              <w:t>……. szt.</w:t>
            </w:r>
          </w:p>
          <w:p w14:paraId="1B32761B" w14:textId="155436CC" w:rsidR="009F4105" w:rsidRPr="00AE51DF" w:rsidRDefault="00260014" w:rsidP="009F4D9B">
            <w:pPr>
              <w:pStyle w:val="Standard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AE51DF">
              <w:rPr>
                <w:rFonts w:ascii="Arial" w:hAnsi="Arial" w:cs="Arial"/>
                <w:sz w:val="19"/>
                <w:szCs w:val="19"/>
              </w:rPr>
              <w:t xml:space="preserve">natrysk </w:t>
            </w:r>
            <w:r w:rsidR="00DF1F5B" w:rsidRPr="00AE51DF">
              <w:rPr>
                <w:rFonts w:ascii="Arial" w:hAnsi="Arial" w:cs="Arial"/>
                <w:sz w:val="19"/>
                <w:szCs w:val="19"/>
              </w:rPr>
              <w:t>……….</w:t>
            </w:r>
            <w:r w:rsidRPr="00AE51DF">
              <w:rPr>
                <w:rFonts w:ascii="Arial" w:hAnsi="Arial" w:cs="Arial"/>
                <w:sz w:val="19"/>
                <w:szCs w:val="19"/>
              </w:rPr>
              <w:t xml:space="preserve"> szt.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DF1F5B" w:rsidRPr="00AE51DF">
              <w:rPr>
                <w:rFonts w:ascii="Arial" w:hAnsi="Arial" w:cs="Arial"/>
                <w:sz w:val="19"/>
                <w:szCs w:val="19"/>
              </w:rPr>
              <w:tab/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>h</w:t>
            </w:r>
            <w:r w:rsidR="00F04B5C" w:rsidRPr="00AE51DF">
              <w:rPr>
                <w:rFonts w:ascii="Arial" w:hAnsi="Arial" w:cs="Arial"/>
                <w:sz w:val="19"/>
                <w:szCs w:val="19"/>
              </w:rPr>
              <w:t xml:space="preserve">)  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>zawór czerpalny…………szt.</w:t>
            </w:r>
          </w:p>
          <w:p w14:paraId="3726B001" w14:textId="1EE99BF2" w:rsidR="00DF1F5B" w:rsidRPr="00AE51DF" w:rsidRDefault="00260014" w:rsidP="009F4D9B">
            <w:pPr>
              <w:pStyle w:val="Standard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AE51DF">
              <w:rPr>
                <w:rFonts w:ascii="Arial" w:hAnsi="Arial" w:cs="Arial"/>
                <w:sz w:val="19"/>
                <w:szCs w:val="19"/>
              </w:rPr>
              <w:t xml:space="preserve">zlewozmywak </w:t>
            </w:r>
            <w:r w:rsidR="00DF1F5B" w:rsidRPr="00AE51DF">
              <w:rPr>
                <w:rFonts w:ascii="Arial" w:hAnsi="Arial" w:cs="Arial"/>
                <w:sz w:val="19"/>
                <w:szCs w:val="19"/>
              </w:rPr>
              <w:t>……….</w:t>
            </w:r>
            <w:r w:rsidRPr="00AE51DF">
              <w:rPr>
                <w:rFonts w:ascii="Arial" w:hAnsi="Arial" w:cs="Arial"/>
                <w:sz w:val="19"/>
                <w:szCs w:val="19"/>
              </w:rPr>
              <w:t xml:space="preserve"> szt.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 xml:space="preserve">                   </w:t>
            </w:r>
            <w:r w:rsidR="00985651" w:rsidRPr="00AE51DF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985651" w:rsidRPr="00AE51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B83" w:rsidRPr="00AE51DF">
              <w:rPr>
                <w:rFonts w:ascii="Arial" w:hAnsi="Arial" w:cs="Arial"/>
                <w:sz w:val="19"/>
                <w:szCs w:val="19"/>
              </w:rPr>
              <w:t>i)   …………………………….szt.</w:t>
            </w:r>
          </w:p>
          <w:p w14:paraId="00159981" w14:textId="432690C7" w:rsidR="00F35DC6" w:rsidRPr="00AE51DF" w:rsidRDefault="00865B83" w:rsidP="00B1342F">
            <w:pPr>
              <w:pStyle w:val="Standard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19"/>
                <w:szCs w:val="19"/>
              </w:rPr>
              <w:t xml:space="preserve">zmywarka do naczyń……szt.                </w:t>
            </w:r>
            <w:r w:rsidR="00985651" w:rsidRPr="00AE51DF"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Pr="00AE51DF">
              <w:rPr>
                <w:rFonts w:ascii="Arial" w:hAnsi="Arial" w:cs="Arial"/>
                <w:sz w:val="19"/>
                <w:szCs w:val="19"/>
              </w:rPr>
              <w:t xml:space="preserve"> j</w:t>
            </w:r>
            <w:r w:rsidR="00F04B5C" w:rsidRPr="00AE51DF">
              <w:rPr>
                <w:rFonts w:ascii="Arial" w:hAnsi="Arial" w:cs="Arial"/>
                <w:sz w:val="19"/>
                <w:szCs w:val="19"/>
              </w:rPr>
              <w:t xml:space="preserve">)  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>……………………………</w:t>
            </w:r>
            <w:r w:rsidRPr="00AE51DF">
              <w:rPr>
                <w:rFonts w:ascii="Arial" w:hAnsi="Arial" w:cs="Arial"/>
                <w:sz w:val="19"/>
                <w:szCs w:val="19"/>
              </w:rPr>
              <w:t>..</w:t>
            </w:r>
            <w:r w:rsidR="009F4D9B" w:rsidRPr="00AE51DF">
              <w:rPr>
                <w:rFonts w:ascii="Arial" w:hAnsi="Arial" w:cs="Arial"/>
                <w:sz w:val="19"/>
                <w:szCs w:val="19"/>
              </w:rPr>
              <w:t>szt.</w:t>
            </w:r>
            <w:r w:rsidR="009F4D9B" w:rsidRPr="00AE51DF">
              <w:rPr>
                <w:rFonts w:ascii="Arial" w:hAnsi="Arial" w:cs="Arial"/>
                <w:sz w:val="20"/>
              </w:rPr>
              <w:tab/>
            </w:r>
          </w:p>
        </w:tc>
      </w:tr>
      <w:tr w:rsidR="0012097D" w:rsidRPr="00AE51DF" w14:paraId="6E896136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DB7C83B" w14:textId="7FFE54C4" w:rsidR="009F4105" w:rsidRPr="00AE51DF" w:rsidRDefault="0038724F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6</w:t>
            </w:r>
            <w:r w:rsidR="00260014" w:rsidRPr="00AE51DF">
              <w:rPr>
                <w:rFonts w:ascii="Arial" w:hAnsi="Arial" w:cs="Arial"/>
                <w:b/>
                <w:bCs/>
              </w:rPr>
              <w:t>. Zapotrzebowanie na wodę i ścieki</w:t>
            </w:r>
          </w:p>
        </w:tc>
      </w:tr>
      <w:tr w:rsidR="0012097D" w:rsidRPr="00AE51DF" w14:paraId="7FD8F89A" w14:textId="77777777" w:rsidTr="009163C1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CDA5AC5" w14:textId="3265DD7F" w:rsidR="00DF1F5B" w:rsidRPr="00AE51DF" w:rsidRDefault="00DF1F5B" w:rsidP="00A469F6">
            <w:pPr>
              <w:pStyle w:val="Standard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715955" wp14:editId="0D55E0D8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5080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96CE0" id="Prostokąt 25" o:spid="_x0000_s1026" style="position:absolute;margin-left:285.25pt;margin-top:.4pt;width:14.15pt;height:1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hBdwIAAN4EAAAOAAAAZHJzL2Uyb0RvYy54bWysVE1PGzEQvVfqf7B8L7uJgJSIDYpAVJUQ&#10;RIKKs/HaWav+qu1kk977z/rD+uxdIKU9Vc3BmfGM5+PNmz2/2BlNtiJE5WxDJ0c1JcJy1yq7buiX&#10;h+sPHymJidmWaWdFQ/ci0ovF+3fnvZ+LqeucbkUgCGLjvPcN7VLy86qKvBOGxSPnhYVRumBYghrW&#10;VRtYj+hGV9O6Pq16F1ofHBcx4vZqMNJFiS+l4OlOyigS0Q1FbamcoZxP+awW52y+Dsx3io9lsH+o&#10;wjBlkfQl1BVLjGyC+iOUUTy46GQ64s5UTkrFRekB3UzqN93cd8yL0gvAif4Fpvj/wvLb7SoQ1TZ0&#10;ekKJZQYzWqHC5L7+/JEILoFQ7+Mcjvd+FUYtQszt7mQw+R+NkF1Bdf+CqtglwnE5mZ3NagTnME1O&#10;69OTErN6fexDTJ+EMyQLDQ0YWsGSbW9iQkK4PrvkXNZdK63L4LQlPYJOZzVmyxn4IzVLEI1HR9Gu&#10;KWF6DWLyFErI6LRq8/McKO7jpQ5ky8ANUKp1/QNqpkSzmGBAI+WXEUAJvz3N9Vyx2A2Pi2mgklEJ&#10;fNbKNPTj4Wttc0ZRGDl2lVEdcMzSk2v3mERwA0Wj59cKSW5Qy4oFcBIdYs/SHQ6pHdp2o0RJ58L3&#10;v91nf1AFVkp6cByQfNuwINDiZwsSnU2Oj/NSFOX4ZDaFEg4tT4cWuzGXDlBNsNGeFzH7J/0syuDM&#10;I9ZxmbPCxCxH7gH8UblMw+5hoblYLosbFsGzdGPvPc/BM04Z3ofdIwt+5ETCYG7d8z6w+RtqDL4D&#10;OZab5KQqvHnFFRPMCpaozHJc+Lylh3rxev0sLX4BAAD//wMAUEsDBBQABgAIAAAAIQDfsmoC3QAA&#10;AAcBAAAPAAAAZHJzL2Rvd25yZXYueG1sTI/NTsMwEITvSLyDtUjcqN2ilJLGqSqknuDSH1Xi5sRL&#10;EtVeR7GbhrdnOcFtVjOa+bbYTN6JEYfYBdIwnykQSHWwHTUaTsfd0wpETIascYFQwzdG2JT3d4XJ&#10;bbjRHsdDagSXUMyNhjalPpcy1i16E2ehR2LvKwzeJD6HRtrB3LjcO7lQaim96YgXWtPjW4v15XD1&#10;GvbqeH73H8/qs1Knc9x5V41bp/Xjw7Rdg0g4pb8w/OIzOpTMVIUr2SichuxFZRzVwA+wnb2uWFQa&#10;Fss5yLKQ//nLHwAAAP//AwBQSwECLQAUAAYACAAAACEAtoM4kv4AAADhAQAAEwAAAAAAAAAAAAAA&#10;AAAAAAAAW0NvbnRlbnRfVHlwZXNdLnhtbFBLAQItABQABgAIAAAAIQA4/SH/1gAAAJQBAAALAAAA&#10;AAAAAAAAAAAAAC8BAABfcmVscy8ucmVsc1BLAQItABQABgAIAAAAIQAe35hBdwIAAN4EAAAOAAAA&#10;AAAAAAAAAAAAAC4CAABkcnMvZTJvRG9jLnhtbFBLAQItABQABgAIAAAAIQDfsmoC3QAAAAcBAAAP&#10;AAAAAAAAAAAAAAAAANEEAABkcnMvZG93bnJldi54bWxQSwUGAAAAAAQABADzAAAA2wUAAAAA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7E96446" wp14:editId="79226FD4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21590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7E5C5" id="Prostokąt 26" o:spid="_x0000_s1026" style="position:absolute;margin-left:131.75pt;margin-top:1.7pt;width:14.15pt;height:12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cUdwIAAN4EAAAOAAAAZHJzL2Uyb0RvYy54bWysVMtOGzEU3VfqP1jel5lEJCkjJigCUVVC&#10;EAkq1sbjyVj1q7aTSbrvn/XDeuwZIKVdVc3Cudf3fXzunF/stSI74YO0pqaTk5ISYbhtpNnU9MvD&#10;9YePlITITMOUNaKmBxHoxfL9u/PeVWJqO6sa4QmSmFD1rqZdjK4qisA7oVk4sU4YGFvrNYtQ/aZo&#10;POuRXatiWpbzore+cd5yEQJurwYjXeb8bSt4vGvbICJRNUVvMZ8+n0/pLJbnrNp45jrJxzbYP3Sh&#10;mTQo+pLqikVGtl7+kUpL7m2wbTzhVhe2bSUXeQZMMynfTHPfMSfyLAAnuBeYwv9Ly293a09kU9Pp&#10;nBLDNN5ojQ6j/frzRyS4BEK9CxUc793aj1qAmMbdt16nfwxC9hnVwwuqYh8Jx+VkcbYoZ5RwmCbz&#10;cj6bpZzFa7DzIX4SVpMk1NTj0TKWbHcT4uD67JJqGXstlcI9q5QhPZJOFyXeljPwp1UsQtQOEwWz&#10;oYSpDYjJo88pg1WySeEpOhzCpfJkx8ANUKqx/QN6pkSxEGHAIPk3dvtbaOrnioVuCM6m5MYqLSP4&#10;rKSu6cfjaGWSVWRGjlMlVAcck/RkmwNewtuBosHxa4kiN+hlzTw4iQmxZ/EOR6ssxrajREln/fe/&#10;3Sd/UAVWSnpwHJB82zIvMOJnAxKdTU5P01Jk5XS2mELxx5anY4vZ6ksLqCbYaMezmPyjehZbb/Uj&#10;1nGVqsLEDEftAfxRuYzD7mGhuVitshsWwbF4Y+4dT8kTTgneh/0j827kRMTD3NrnfWDVG2oMvinS&#10;2NU22lZm3rziCr4lBUuUmTcufNrSYz17vX6Wlr8AAAD//wMAUEsDBBQABgAIAAAAIQDQny1y3gAA&#10;AAgBAAAPAAAAZHJzL2Rvd25yZXYueG1sTI/NTsMwEITvSLyDtUjcqN0EShviVBVST3Dpjypxc5Jt&#10;EmGvo9hNw9uznOhtRzOa/SZfT86KEYfQedIwnykQSJWvO2o0HA/bpyWIEA3VxnpCDT8YYF3c3+Um&#10;q/2VdjjuYyO4hEJmNLQx9pmUoWrRmTDzPRJ7Zz84E1kOjawHc+VyZ2Wi1EI60xF/aE2P7y1W3/uL&#10;07BTh9OH+0zVV6mOp7B1thw3VuvHh2nzBiLiFP/D8IfP6FAwU+kvVAdhNSSL9IWjGtJnEOwnqzlP&#10;KflYvoIscnk7oPgFAAD//wMAUEsBAi0AFAAGAAgAAAAhALaDOJL+AAAA4QEAABMAAAAAAAAAAAAA&#10;AAAAAAAAAFtDb250ZW50X1R5cGVzXS54bWxQSwECLQAUAAYACAAAACEAOP0h/9YAAACUAQAACwAA&#10;AAAAAAAAAAAAAAAvAQAAX3JlbHMvLnJlbHNQSwECLQAUAAYACAAAACEAoyl3FHcCAADeBAAADgAA&#10;AAAAAAAAAAAAAAAuAgAAZHJzL2Uyb0RvYy54bWxQSwECLQAUAAYACAAAACEA0J8tct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="0038724F" w:rsidRPr="00AE51DF">
              <w:rPr>
                <w:rFonts w:ascii="Arial" w:hAnsi="Arial" w:cs="Arial"/>
                <w:sz w:val="22"/>
                <w:szCs w:val="22"/>
              </w:rPr>
              <w:t>6</w:t>
            </w:r>
            <w:r w:rsidRPr="00AE51DF">
              <w:rPr>
                <w:rFonts w:ascii="Arial" w:hAnsi="Arial" w:cs="Arial"/>
                <w:sz w:val="22"/>
                <w:szCs w:val="22"/>
              </w:rPr>
              <w:t>.1 Rodzaj przyłączenia:          przyłącze wodociągowe            przyłącze kanalizacji sanitarnej</w:t>
            </w:r>
          </w:p>
        </w:tc>
      </w:tr>
      <w:tr w:rsidR="0012097D" w:rsidRPr="00AE51DF" w14:paraId="3BBA87F6" w14:textId="77777777" w:rsidTr="00024B09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7635665" w14:textId="5659D825" w:rsidR="00A469F6" w:rsidRPr="00AE51DF" w:rsidRDefault="0038724F" w:rsidP="00A469F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>6</w:t>
            </w:r>
            <w:r w:rsidR="00A469F6" w:rsidRPr="00AE51DF">
              <w:rPr>
                <w:rFonts w:ascii="Arial" w:hAnsi="Arial" w:cs="Arial"/>
                <w:sz w:val="22"/>
                <w:szCs w:val="22"/>
              </w:rPr>
              <w:t>.2 Woda na cele:</w:t>
            </w:r>
          </w:p>
        </w:tc>
        <w:tc>
          <w:tcPr>
            <w:tcW w:w="3360" w:type="dxa"/>
            <w:gridSpan w:val="8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8F62B3F" w14:textId="0B975937" w:rsidR="00A469F6" w:rsidRPr="00AE51DF" w:rsidRDefault="00A469F6" w:rsidP="00A469F6">
            <w:pPr>
              <w:pStyle w:val="Standard"/>
              <w:spacing w:after="160" w:line="259" w:lineRule="auto"/>
              <w:jc w:val="center"/>
            </w:pPr>
            <w:r w:rsidRPr="00AE51DF">
              <w:rPr>
                <w:rFonts w:ascii="Arial" w:hAnsi="Arial" w:cs="Arial"/>
                <w:sz w:val="20"/>
                <w:szCs w:val="20"/>
              </w:rPr>
              <w:t>Ilość średniodobowa, m</w:t>
            </w:r>
            <w:r w:rsidRPr="00AE51D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E51DF">
              <w:rPr>
                <w:rFonts w:ascii="Arial" w:hAnsi="Arial" w:cs="Arial"/>
                <w:sz w:val="20"/>
                <w:szCs w:val="20"/>
              </w:rPr>
              <w:t>/d</w:t>
            </w:r>
          </w:p>
        </w:tc>
        <w:tc>
          <w:tcPr>
            <w:tcW w:w="3364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6E5DF77" w14:textId="49775A48" w:rsidR="00A469F6" w:rsidRPr="00AE51DF" w:rsidRDefault="00A469F6" w:rsidP="00A469F6">
            <w:pPr>
              <w:pStyle w:val="Standard"/>
              <w:spacing w:after="160" w:line="259" w:lineRule="auto"/>
              <w:jc w:val="center"/>
            </w:pPr>
            <w:r w:rsidRPr="00AE51DF">
              <w:rPr>
                <w:rFonts w:ascii="Arial" w:hAnsi="Arial" w:cs="Arial"/>
                <w:sz w:val="20"/>
                <w:szCs w:val="20"/>
              </w:rPr>
              <w:t>Ilość maksymalna godzinowa, m</w:t>
            </w:r>
            <w:r w:rsidRPr="00AE51D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E51DF">
              <w:rPr>
                <w:rFonts w:ascii="Arial" w:hAnsi="Arial" w:cs="Arial"/>
                <w:sz w:val="20"/>
                <w:szCs w:val="20"/>
              </w:rPr>
              <w:t>/h</w:t>
            </w:r>
          </w:p>
        </w:tc>
      </w:tr>
      <w:tr w:rsidR="0012097D" w:rsidRPr="00AE51DF" w14:paraId="6F8EFFE3" w14:textId="77777777" w:rsidTr="00024B09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DFEB6E3" w14:textId="6D69C94C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E5C691D" wp14:editId="0A3944C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161925" cy="1524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0DBAE" id="Prostokąt 7" o:spid="_x0000_s1026" style="position:absolute;margin-left:-.15pt;margin-top:-.1pt;width:12.7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GHmgIAAIQFAAAOAAAAZHJzL2Uyb0RvYy54bWysVM1u2zAMvg/YOwi6r7aDpF2DOkWQosOA&#10;og3WDj2rshQbk0RNUuJk973ZHmyU/JOgK3YYloMjiuRH8hPJq+u9VmQnnG/AlLQ4yykRhkPVmE1J&#10;vz7dfvhIiQ/MVEyBESU9CE+vF+/fXbV2LiZQg6qEIwhi/Ly1Ja1DsPMs87wWmvkzsMKgUoLTLKDo&#10;NlnlWIvoWmWTPD/PWnCVdcCF93h70ynpIuFLKXh4kNKLQFRJMbeQvi59X+I3W1yx+cYxWze8T4P9&#10;QxaaNQaDjlA3LDCydc0fULrhDjzIcMZBZyBlw0WqAasp8lfVPNbMilQLkuPtSJP/f7D8frd2pKlK&#10;ekGJYRqfaI0JBvj262cgF5Gf1vo5mj3ateslj8dY7F46Hf+xDLJPnB5GTsU+EI6XxXlxOZlRwlFV&#10;zCbTPHGeHZ2t8+GTAE3ioaQOnywxyXZ3PmBANB1MYiwDt41S6dmUiRceVFPFuyTEvhEr5ciO4YuH&#10;fRErQIgTK5SiZxbr6ipJp3BQIkIo80VIZARzn6REUi8eMRnnwoSiU9WsEl2oWY6/IdiQRQqdACOy&#10;xCRH7B5gsOxABuwu594+uorUyqNz/rfEOufRI0UGE0Zn3RhwbwEorKqP3NkPJHXURJZeoDpgvzjo&#10;Bslbftvgs90xH9bM4eTgjOE2CA/4kQrakkJ/oqQG9+Ot+2iPDY1aSlqcxJL671vmBCXqs8FWvyym&#10;0zi6SZjOLiYouFPNy6nGbPUK8OkL3DuWp2O0D2o4Sgf6GZfGMkZFFTMcY5eUBzcIq9BtCFw7XCyX&#10;yQzH1bJwZx4tj+CR1diWT/tn5mzfuwGb/h6GqWXzVy3c2UZPA8ttANmk/j7y2vONo54ap19LcZec&#10;ysnquDwXvwEAAP//AwBQSwMEFAAGAAgAAAAhANUlNLDbAAAABQEAAA8AAABkcnMvZG93bnJldi54&#10;bWxMjkFLw0AQhe+C/2EZwUtpN01RSsymiKL0IIJVD94m2TEbm50N2W0b/73jSU8fw3u8+crN5Ht1&#10;pDF2gQ0sFxko4ibYjlsDb68P8zWomJAt9oHJwDdF2FTnZyUWNpz4hY671CoZ4VigAZfSUGgdG0ce&#10;4yIMxJJ9htFjknNstR3xJOO+13mWXWuPHcsHhwPdOWr2u4M38LGdUvu1fExPe5y9z7aubp7va2Mu&#10;L6bbG1CJpvRXhl99UYdKnOpwYBtVb2C+kqIgByVpfiWshas16KrU/+2rHwAAAP//AwBQSwECLQAU&#10;AAYACAAAACEAtoM4kv4AAADhAQAAEwAAAAAAAAAAAAAAAAAAAAAAW0NvbnRlbnRfVHlwZXNdLnht&#10;bFBLAQItABQABgAIAAAAIQA4/SH/1gAAAJQBAAALAAAAAAAAAAAAAAAAAC8BAABfcmVscy8ucmVs&#10;c1BLAQItABQABgAIAAAAIQBalfGHmgIAAIQFAAAOAAAAAAAAAAAAAAAAAC4CAABkcnMvZTJvRG9j&#10;LnhtbFBLAQItABQABgAIAAAAIQDVJTSw2wAAAAU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 bytowe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FBB3075" w14:textId="77777777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B3EB413" w14:textId="77777777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97D" w:rsidRPr="00AE51DF" w14:paraId="55B22429" w14:textId="77777777" w:rsidTr="00024B09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BFB9023" w14:textId="2430E8A7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5A07B1" wp14:editId="2FE5CD8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10034" id="Prostokąt 8" o:spid="_x0000_s1026" style="position:absolute;margin-left:-.15pt;margin-top:-.05pt;width:12.7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rrmgIAAIQFAAAOAAAAZHJzL2Uyb0RvYy54bWysVM1u2zAMvg/YOwi6r7aDpGuDOkWQosOA&#10;og3WDj2rshQLk0VNUuJk973ZHmyU/JOgK3YYloMjiuRH8hPJq+t9o8lOOK/AlLQ4yykRhkOlzKak&#10;X59uP1xQ4gMzFdNgREkPwtPrxft3V62diwnUoCvhCIIYP29tSesQ7DzLPK9Fw/wZWGFQKcE1LKDo&#10;NlnlWIvojc4meX6eteAq64AL7/H2plPSRcKXUvDwIKUXgeiSYm4hfV36vsRvtrhi841jtla8T4P9&#10;QxYNUwaDjlA3LDCydeoPqEZxBx5kOOPQZCCl4iLVgNUU+atqHmtmRaoFyfF2pMn/P1h+v1s7oqqS&#10;4kMZ1uATrTHBAN9+/QzkIvLTWj9Hs0e7dr3k8RiL3UvXxH8sg+wTp4eRU7EPhONlcV5cTmaUcFQV&#10;s8k0T5xnR2frfPgkoCHxUFKHT5aYZLs7HzAgmg4mMZaBW6V1ejZt4oUHrap4l4TYN2KlHdkxfPGw&#10;L2IFCHFihVL0zGJdXSXpFA5aRAhtvgiJjGDuk5RI6sUjJuNcmFB0qppVogs1y/E3BBuySKETYESW&#10;mOSI3QMMlh3IgN3l3NtHV5FaeXTO/5ZY5zx6pMhgwujcKAPuLQCNVfWRO/uBpI6ayNILVAfsFwfd&#10;IHnLbxU+2x3zYc0cTg7OGG6D8IAfqaEtKfQnSmpwP966j/bY0KilpMVJLKn/vmVOUKI/G2z1y2I6&#10;jaObhOns4wQFd6p5OdWYbbMCfPoC947l6Rjtgx6O0kHzjEtjGaOiihmOsUvKgxuEVeg2BK4dLpbL&#10;ZIbjalm4M4+WR/DIamzLp/0zc7bv3YBNfw/D1LL5qxbubKOngeU2gFSpv4+89nzjqKfG6ddS3CWn&#10;crI6Ls/FbwAAAP//AwBQSwMEFAAGAAgAAAAhAJSbBezcAAAABQEAAA8AAABkcnMvZG93bnJldi54&#10;bWxMjkFLw0AUhO+C/2F5gpfSbpKi2JhNEUXpQQSrPXh7yT6T2OzbkN228d/7POlpGGaY+Yr15Hp1&#10;pDF0ng2kiwQUce1tx42B97fH+Q2oEJEt9p7JwDcFWJfnZwXm1p/4lY7b2CgZ4ZCjgTbGIdc61C05&#10;DAs/EEv26UeHUezYaDviScZdr7MkudYOO5aHFge6b6nebw/OwMdmis1X+hSf9zjbzTZtVb88VMZc&#10;Xkx3t6AiTfGvDL/4gg6lMFX+wDao3sB8KUWRFJSk2VUGqhJdrkCXhf5PX/4AAAD//wMAUEsBAi0A&#10;FAAGAAgAAAAhALaDOJL+AAAA4QEAABMAAAAAAAAAAAAAAAAAAAAAAFtDb250ZW50X1R5cGVzXS54&#10;bWxQSwECLQAUAAYACAAAACEAOP0h/9YAAACUAQAACwAAAAAAAAAAAAAAAAAvAQAAX3JlbHMvLnJl&#10;bHNQSwECLQAUAAYACAAAACEATzhK65oCAACEBQAADgAAAAAAAAAAAAAAAAAuAgAAZHJzL2Uyb0Rv&#10;Yy54bWxQSwECLQAUAAYACAAAACEAlJsF7N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technologiczne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CD5857A" w14:textId="77777777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66E6F58" w14:textId="77777777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97D" w:rsidRPr="00AE51DF" w14:paraId="1F1E0076" w14:textId="77777777" w:rsidTr="00024B09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00C0E66" w14:textId="4DA2F1DA" w:rsidR="00C22D0F" w:rsidRPr="00AE51DF" w:rsidRDefault="00C22D0F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F252729" wp14:editId="4F5C507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61925" cy="1524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A4A1F6" id="Prostokąt 32" o:spid="_x0000_s1026" style="position:absolute;margin-left:-.15pt;margin-top:.1pt;width:12.75pt;height:1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qSdwIAAN4EAAAOAAAAZHJzL2Uyb0RvYy54bWysVMlu2zAQvRfoPxC8N7JUZzMiB0aCFAWC&#10;xIBT5MxQlEWUW0nasnvvn/XD+kgpiZv2VNQHeoYznOXNG11c7rQiW+GDtKam5dGEEmG4baRZ1/TL&#10;w82HM0pCZKZhyhpR070I9HL+/t1F72aisp1VjfAEQUyY9a6mXYxuVhSBd0KzcGSdMDC21msWofp1&#10;0XjWI7pWRTWZnBS99Y3zlosQcHs9GOk8x29bweN92wYRiaopaov59Pl8Smcxv2CztWeuk3wsg/1D&#10;FZpJg6Qvoa5ZZGTj5R+htOTeBtvGI251YdtWcpF7QDfl5E03q445kXsBOMG9wBT+X1h+t116Ipua&#10;fqwoMUxjRktUGO3Xnz8iwSUQ6l2YwXHlln7UAsTU7q71Ov2jEbLLqO5fUBW7SDguy5PyvDqmhMNU&#10;HlfTSUa9eH3sfIifhNUkCTX1GFrGkm1vQ0RCuD67pFzG3kil8uCUIT2CVqeISTgDf1rFIkTt0FEw&#10;a0qYWoOYPPocMlglm/Q8BQr7cKU82TJwA5RqbP+AmilRLEQY0Ej+JQRQwm9PUz3XLHTD42waqKRl&#10;BJ+V1DU9O3ytTMooMiPHrhKqA45JerLNHpPwdqBocPxGIsktalkyD06iQ+xZvMfRKou27ShR0ln/&#10;/W/3yR9UgZWSHhwHJN82zAu0+NmAROfldJqWIivT49MKij+0PB1azEZfWUBVYqMdz2Lyj+pZbL3V&#10;j1jHRcoKEzMcuQfwR+UqDruHheZischuWATH4q1ZOZ6CJ5wSvA+7R+bdyImIwdzZ531gszfUGHwH&#10;ciw20bYy8+YVV0wwKViiPMtx4dOWHurZ6/WzNP8FAAD//wMAUEsDBBQABgAIAAAAIQDPawKF2QAA&#10;AAQBAAAPAAAAZHJzL2Rvd25yZXYueG1sTI7NasMwEITvhbyD2EBviVSnDcW1HEIgp/SSHwK9ydbW&#10;NpVWxlIc9+27PbWnYZhh5is2k3dixCF2gTQ8LRUIpDrYjhoNl/N+8QoiJkPWuECo4RsjbMrZQ2Fy&#10;G+50xPGUGsEjFHOjoU2pz6WMdYvexGXokTj7DIM3ie3QSDuYO497JzOl1tKbjvihNT3uWqy/Tjev&#10;4ajO14N/X6mPSl2uce9dNW6d1o/zafsGIuGU/srwi8/oUDJTFW5ko3AaFisuashAcJi9sFaszxnI&#10;spD/4csfAAAA//8DAFBLAQItABQABgAIAAAAIQC2gziS/gAAAOEBAAATAAAAAAAAAAAAAAAAAAAA&#10;AABbQ29udGVudF9UeXBlc10ueG1sUEsBAi0AFAAGAAgAAAAhADj9If/WAAAAlAEAAAsAAAAAAAAA&#10;AAAAAAAALwEAAF9yZWxzLy5yZWxzUEsBAi0AFAAGAAgAAAAhAFkF6pJ3AgAA3gQAAA4AAAAAAAAA&#10;AAAAAAAALgIAAGRycy9lMm9Eb2MueG1sUEsBAi0AFAAGAAgAAAAhAM9rAoXZAAAABA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 …………………………………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9911CF2" w14:textId="77777777" w:rsidR="00C22D0F" w:rsidRPr="00AE51DF" w:rsidRDefault="00C22D0F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F104B1A" w14:textId="77777777" w:rsidR="00C22D0F" w:rsidRPr="00AE51DF" w:rsidRDefault="00C22D0F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97D" w:rsidRPr="00AE51DF" w14:paraId="69CFCB39" w14:textId="77777777" w:rsidTr="00024B09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D82EE49" w14:textId="5CE3D163" w:rsidR="00C22D0F" w:rsidRPr="00AE51DF" w:rsidRDefault="00C22D0F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>6.3 Woda na cele przeciwpożarowe: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2FC5E41" w14:textId="0EF8E91E" w:rsidR="00C22D0F" w:rsidRPr="00AE51DF" w:rsidRDefault="00882A3B" w:rsidP="00C22D0F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t>Ilość hydrantów</w:t>
            </w: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6B8C7A5" w14:textId="1915A107" w:rsidR="00C22D0F" w:rsidRPr="00AE51DF" w:rsidRDefault="00882A3B" w:rsidP="00882A3B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t>Ilość wody w dm</w:t>
            </w:r>
            <w:r w:rsidRPr="00AE51D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E51DF">
              <w:rPr>
                <w:rFonts w:ascii="Arial" w:hAnsi="Arial" w:cs="Arial"/>
                <w:sz w:val="20"/>
                <w:szCs w:val="20"/>
              </w:rPr>
              <w:t>/s</w:t>
            </w:r>
          </w:p>
        </w:tc>
      </w:tr>
      <w:tr w:rsidR="0012097D" w:rsidRPr="00AE51DF" w14:paraId="30AD59BC" w14:textId="77777777" w:rsidTr="00024B09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E2224A5" w14:textId="3A670578" w:rsidR="00DF1F5B" w:rsidRPr="00AE51DF" w:rsidRDefault="00DF1F5B" w:rsidP="00DF1F5B">
            <w:pPr>
              <w:pStyle w:val="Standard"/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49932E" wp14:editId="2AA0033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64EB0" id="Prostokąt 9" o:spid="_x0000_s1026" style="position:absolute;margin-left:-.15pt;margin-top:0;width:12.7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iNmgIAAIQFAAAOAAAAZHJzL2Uyb0RvYy54bWysVM1u2zAMvg/YOwi6r7aDpFuCOkXQosOA&#10;og2WDj2rslQbk0RNUuJk973ZHqyU/JOgK3YYloMjiuRH8hPJi8u9VmQnnG/AlLQ4yykRhkPVmOeS&#10;fnu4+fCJEh+YqZgCI0p6EJ5eLt+/u2jtQkygBlUJRxDE+EVrS1qHYBdZ5nktNPNnYIVBpQSnWUDR&#10;PWeVYy2ia5VN8vw8a8FV1gEX3uPtdaeky4QvpeDhXkovAlElxdxC+rr0fYrfbHnBFs+O2brhfRrs&#10;H7LQrDEYdIS6ZoGRrWv+gNINd+BBhjMOOgMpGy5SDVhNkb+qZlMzK1ItSI63I03+/8Hyu93akaYq&#10;6ZwSwzQ+0RoTDPD9969A5pGf1voFmm3s2vWSx2Msdi+djv9YBtknTg8jp2IfCMfL4ryYT2aUcFQV&#10;s8k0T5xnR2frfPgsQJN4KKnDJ0tMst2tDxgQTQeTGMvATaNUejZl4oUH1VTxLgmxb8SVcmTH8MXD&#10;vogVIMSJFUrRM4t1dZWkUzgoESGU+SokMoK5T1IiqRePmIxzYULRqWpWiS7ULMffEGzIIoVOgBFZ&#10;YpIjdg8wWHYgA3aXc28fXUVq5dE5/1tinfPokSKDCaOzbgy4twAUVtVH7uwHkjpqIktPUB2wXxx0&#10;g+Qtv2nw2W6ZD2vmcHJwxnAbhHv8SAVtSaE/UVKD+/nWfbTHhkYtJS1OYkn9jy1zghL1xWCrz4vp&#10;NI5uEqazjxMU3Knm6VRjtvoK8OkL3DuWp2O0D2o4Sgf6EZfGKkZFFTMcY5eUBzcIV6HbELh2uFit&#10;khmOq2Xh1mwsj+CR1diWD/tH5mzfuwGb/g6GqWWLVy3c2UZPA6ttANmk/j7y2vONo54ap19LcZec&#10;ysnquDyXLwAAAP//AwBQSwMEFAAGAAgAAAAhAPTu45LdAAAABAEAAA8AAABkcnMvZG93bnJldi54&#10;bWxMj09Lw0AQxe+C32EZwUtpN41/kJhNEUXpQQpWPXibZMdsbHY2ZLdt/PaOJz09hvd47zflavK9&#10;OtAYu8AGlosMFHETbMetgbfXx/kNqJiQLfaBycA3RVhVpyclFjYc+YUO29QqKeFYoAGX0lBoHRtH&#10;HuMiDMTifYbRY5JzbLUd8Sjlvtd5ll1rjx3LgsOB7h01u+3eG/hYT6n9Wj6l5x3O3mdrVzebh9qY&#10;87Pp7hZUoin9heEXX9ChEqY67NlG1RuYX0jQgPwjZn6Vg6pFLzPQVan/w1c/AAAA//8DAFBLAQIt&#10;ABQABgAIAAAAIQC2gziS/gAAAOEBAAATAAAAAAAAAAAAAAAAAAAAAABbQ29udGVudF9UeXBlc10u&#10;eG1sUEsBAi0AFAAGAAgAAAAhADj9If/WAAAAlAEAAAsAAAAAAAAAAAAAAAAALwEAAF9yZWxzLy5y&#10;ZWxzUEsBAi0AFAAGAAgAAAAhAJWNGI2aAgAAhAUAAA4AAAAAAAAAAAAAAAAALgIAAGRycy9lMm9E&#10;b2MueG1sUEsBAi0AFAAGAAgAAAAhAPTu45LdAAAABA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przeciwpożarowe wewnętrzne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EE4890F" w14:textId="6A9C0B09" w:rsidR="00DF1F5B" w:rsidRPr="00AE51DF" w:rsidRDefault="00865B83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>DN………..mm, …………szt.</w:t>
            </w: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06AEA5A" w14:textId="77777777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97D" w:rsidRPr="00AE51DF" w14:paraId="34262B73" w14:textId="77777777" w:rsidTr="00024B09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5584F60" w14:textId="1FD06828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388EC4" wp14:editId="29C9AC9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61925" cy="15240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27A3F8" id="Prostokąt 10" o:spid="_x0000_s1026" style="position:absolute;margin-left:-.15pt;margin-top:.05pt;width:12.7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LzmgIAAIY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X4&#10;dkiPYQ2+0RozDPD9969A8BIZaq2fo+GDXbte8niM5e6la+I/FkL2idXDyKrYB8LxsjgvLiYzSjiq&#10;itlkmifM7OhsnQ+fBTQkHkrq8NESl2x36wMGRNPBJMYycKO0Tg+nTbzwoFUV75IQO0estCM7hm8e&#10;9kWsACFOrFCKnlmsq6skncJBiwihzVchkRPMfZISSd14xGScCxOKTlWzSnShZjn+hmBDFil0AozI&#10;EpMcsXuAwbIDGbC7nHv76CpSM4/O+d8S65xHjxQZTBidG2XAvQWgsao+cmc/kNRRE1l6huqAHeOg&#10;GyVv+Y3CZ7tlPqyZw9nBNsJ9EO7xIzW0JYX+REkN7udb99EeWxq1lLQ4iyX1P7bMCUr0F4PNflFM&#10;p3F4kzCdfZyg4E41z6cas21WgE9f4OaxPB2jfdDDUTponnBtLGNUVDHDMXZJeXCDsArdjsDFw8Vy&#10;mcxwYC0Lt+bB8ggeWY1t+bh/Ys72vRuw6e9gmFs2f9XCnW30NLDcBpAq9feR155vHPbUOP1iitvk&#10;VE5Wx/W5eAEAAP//AwBQSwMEFAAGAAgAAAAhAGR5n4rcAAAABAEAAA8AAABkcnMvZG93bnJldi54&#10;bWxMjk9Lw0AQxe+C32EZwUtpN4l/KDGbIorSgwhWe/A2yY5JbHY2ZLdt/PZOT3p6zHuPN79iNble&#10;HWgMnWcD6SIBRVx723Fj4OP9ab4EFSKyxd4zGfihAKvy/KzA3Pojv9FhExslIxxyNNDGOORah7ol&#10;h2HhB2LJvvzoMMo5NtqOeJRx1+ssSW61w47lQ4sDPbRU7zZ7Z+BzPcXmO32OLzucbWfrtqpfHytj&#10;Li+m+ztQkab4V4YTvqBDKUyV37MNqjcwv5LiyVYSZjcZqEr0OgVdFvo/fPkLAAD//wMAUEsBAi0A&#10;FAAGAAgAAAAhALaDOJL+AAAA4QEAABMAAAAAAAAAAAAAAAAAAAAAAFtDb250ZW50X1R5cGVzXS54&#10;bWxQSwECLQAUAAYACAAAACEAOP0h/9YAAACUAQAACwAAAAAAAAAAAAAAAAAvAQAAX3JlbHMvLnJl&#10;bHNQSwECLQAUAAYACAAAACEAeNZS85oCAACGBQAADgAAAAAAAAAAAAAAAAAuAgAAZHJzL2Uyb0Rv&#10;Yy54bWxQSwECLQAUAAYACAAAACEAZHmfitwAAAAE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przeciwpożarowe zewnętrzne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7E9D3B1" w14:textId="60D51BE5" w:rsidR="00DF1F5B" w:rsidRPr="00AE51DF" w:rsidRDefault="00865B83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>DN………..mm, ………….szt.</w:t>
            </w: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06B0185" w14:textId="77777777" w:rsidR="00DF1F5B" w:rsidRPr="00AE51DF" w:rsidRDefault="00DF1F5B" w:rsidP="00DF1F5B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97D" w:rsidRPr="00AE51DF" w14:paraId="2AC5499A" w14:textId="77777777" w:rsidTr="0038724F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2B3AF2D" w14:textId="0F2A99E2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>6.</w:t>
            </w:r>
            <w:r w:rsidR="00C22D0F" w:rsidRPr="00AE51DF">
              <w:rPr>
                <w:rFonts w:ascii="Arial" w:hAnsi="Arial" w:cs="Arial"/>
                <w:sz w:val="22"/>
                <w:szCs w:val="22"/>
              </w:rPr>
              <w:t>4</w: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Ścieki:</w:t>
            </w:r>
          </w:p>
        </w:tc>
        <w:tc>
          <w:tcPr>
            <w:tcW w:w="2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26A81D4" w14:textId="77777777" w:rsidR="0038724F" w:rsidRPr="00AE51DF" w:rsidRDefault="0038724F" w:rsidP="0038724F">
            <w:pPr>
              <w:pStyle w:val="Standard"/>
              <w:spacing w:after="160" w:line="259" w:lineRule="auto"/>
              <w:jc w:val="center"/>
            </w:pPr>
            <w:r w:rsidRPr="00AE51DF">
              <w:rPr>
                <w:rFonts w:ascii="Arial" w:hAnsi="Arial" w:cs="Arial"/>
                <w:sz w:val="20"/>
                <w:szCs w:val="20"/>
              </w:rPr>
              <w:t>Ilość średniodobowa, m</w:t>
            </w:r>
            <w:r w:rsidRPr="00AE51D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E51DF">
              <w:rPr>
                <w:rFonts w:ascii="Arial" w:hAnsi="Arial" w:cs="Arial"/>
                <w:sz w:val="20"/>
                <w:szCs w:val="20"/>
              </w:rPr>
              <w:t>/d</w:t>
            </w: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A78" w14:textId="77777777" w:rsidR="0038724F" w:rsidRPr="00AE51DF" w:rsidRDefault="0038724F" w:rsidP="0038724F">
            <w:pPr>
              <w:pStyle w:val="Standard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t>Ilość maksymalna</w:t>
            </w:r>
          </w:p>
          <w:p w14:paraId="52543620" w14:textId="4FB89259" w:rsidR="0038724F" w:rsidRPr="00AE51DF" w:rsidRDefault="0038724F" w:rsidP="0038724F">
            <w:pPr>
              <w:pStyle w:val="Standard"/>
              <w:spacing w:after="160" w:line="259" w:lineRule="auto"/>
              <w:jc w:val="center"/>
            </w:pPr>
            <w:r w:rsidRPr="00AE51DF">
              <w:rPr>
                <w:rFonts w:ascii="Arial" w:hAnsi="Arial" w:cs="Arial"/>
                <w:sz w:val="20"/>
                <w:szCs w:val="20"/>
              </w:rPr>
              <w:t>godzinowa, m</w:t>
            </w:r>
            <w:r w:rsidRPr="00AE51D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E51DF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3AD4F3B" w14:textId="35095480" w:rsidR="0038724F" w:rsidRPr="00AE51DF" w:rsidRDefault="0038724F" w:rsidP="0038724F">
            <w:pPr>
              <w:pStyle w:val="Standard"/>
              <w:spacing w:after="160" w:line="259" w:lineRule="auto"/>
              <w:jc w:val="center"/>
            </w:pPr>
            <w:r w:rsidRPr="00AE51DF">
              <w:rPr>
                <w:rFonts w:ascii="Arial" w:hAnsi="Arial" w:cs="Arial"/>
                <w:sz w:val="20"/>
                <w:szCs w:val="20"/>
              </w:rPr>
              <w:t>Jakość ścieków</w:t>
            </w:r>
          </w:p>
        </w:tc>
      </w:tr>
      <w:tr w:rsidR="0012097D" w:rsidRPr="00AE51DF" w14:paraId="7AEAB66D" w14:textId="77777777" w:rsidTr="0038724F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DA55124" w14:textId="2FD5E0D8" w:rsidR="0038724F" w:rsidRPr="00AE51DF" w:rsidRDefault="0038724F" w:rsidP="0038724F">
            <w:pPr>
              <w:pStyle w:val="Standard"/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B1F868D" wp14:editId="43799F0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-1270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70B6FA" id="Prostokąt 12" o:spid="_x0000_s1026" style="position:absolute;margin-left:-.15pt;margin-top:-.1pt;width:12.75pt;height:1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35ZmwIAAIYFAAAOAAAAZHJzL2Uyb0RvYy54bWysVM1u2zAMvg/YOwi6r/5B0q1BnSJo0WFA&#10;0QZrh55VWaqFyaImKXGy+95sD1ZK/knQFTsMy8ERRfIj+Ynk+cWu1WQrnFdgKlqc5JQIw6FW5rmi&#10;3x6uP3yixAdmaqbBiIruhacXy/fvzju7ECU0oGvhCIIYv+hsRZsQ7CLLPG9Ey/wJWGFQKcG1LKDo&#10;nrPasQ7RW52VeX6adeBq64AL7/H2qlfSZcKXUvBwJ6UXgeiKYm4hfV36PsVvtjxni2fHbKP4kAb7&#10;hyxapgwGnaCuWGBk49QfUK3iDjzIcMKhzUBKxUWqAasp8lfV3DfMilQLkuPtRJP/f7D8drt2RNX4&#10;diUlhrX4RmvMMMD3378CwUtkqLN+gYb3du0GyeMxlruTro3/WAjZJVb3E6tiFwjHy+K0OCvnlHBU&#10;FfNylifWs4OzdT58FtCSeKiow0dLXLLtjQ8YEE1HkxjLwLXSOj2cNvHCg1Z1vEtC7BxxqR3ZMnzz&#10;sCtiBQhxZIVS9MxiXX0l6RT2WkQIbb4KiZxg7mVKJHXjAZNxLkwoelXDatGHmuf4G4ONWaTQCTAi&#10;S0xywh4ARsseZMTucx7so6tIzTw5539LrHeePFJkMGFybpUB9xaAxqqGyL39SFJPTWTpCeo9doyD&#10;fpS85dcKn+2G+bBmDmcHpwz3QbjDj9TQVRSGEyUNuJ9v3Ud7bGnUUtLhLFbU/9gwJyjRXww2+1kx&#10;m8XhTcJs/rFEwR1rno41ZtNeAj59gZvH8nSM9kGPR+mgfcS1sYpRUcUMx9gV5cGNwmXodwQuHi5W&#10;q2SGA2tZuDH3lkfwyGpsy4fdI3N26N2ATX8L49yyxasW7m2jp4HVJoBUqb8PvA5847CnxhkWU9wm&#10;x3KyOqzP5QsAAAD//wMAUEsDBBQABgAIAAAAIQDVJTSw2wAAAAUBAAAPAAAAZHJzL2Rvd25yZXYu&#10;eG1sTI5BS8NAEIXvgv9hGcFLaTdNUUrMpoii9CCCVQ/eJtkxG5udDdltG/+940lPH8N7vPnKzeR7&#10;daQxdoENLBcZKOIm2I5bA2+vD/M1qJiQLfaBycA3RdhU52clFjac+IWOu9QqGeFYoAGX0lBoHRtH&#10;HuMiDMSSfYbRY5JzbLUd8STjvtd5ll1rjx3LB4cD3Tlq9ruDN/CxnVL7tXxMT3ucvc+2rm6e72tj&#10;Li+m2xtQiab0V4ZffVGHSpzqcGAbVW9gvpKiIAclaX4lrIWrNeiq1P/tqx8AAAD//wMAUEsBAi0A&#10;FAAGAAgAAAAhALaDOJL+AAAA4QEAABMAAAAAAAAAAAAAAAAAAAAAAFtDb250ZW50X1R5cGVzXS54&#10;bWxQSwECLQAUAAYACAAAACEAOP0h/9YAAACUAQAACwAAAAAAAAAAAAAAAAAvAQAAX3JlbHMvLnJl&#10;bHNQSwECLQAUAAYACAAAACEAjBd+WZsCAACGBQAADgAAAAAAAAAAAAAAAAAuAgAAZHJzL2Uyb0Rv&#10;Yy54bWxQSwECLQAUAAYACAAAACEA1SU0sNsAAAAF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   bytowe</w:t>
            </w:r>
          </w:p>
        </w:tc>
        <w:tc>
          <w:tcPr>
            <w:tcW w:w="2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8AE9C10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6B4C1" w14:textId="4230E42E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9F158DC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97D" w:rsidRPr="00AE51DF" w14:paraId="24F76EB3" w14:textId="77777777" w:rsidTr="0038724F">
        <w:tc>
          <w:tcPr>
            <w:tcW w:w="3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96570E1" w14:textId="378A59C9" w:rsidR="0038724F" w:rsidRPr="00AE51DF" w:rsidRDefault="0038724F" w:rsidP="0038724F">
            <w:pPr>
              <w:pStyle w:val="Standard"/>
              <w:tabs>
                <w:tab w:val="left" w:pos="669"/>
              </w:tabs>
              <w:spacing w:after="160" w:line="259" w:lineRule="auto"/>
            </w:pPr>
            <w:r w:rsidRPr="00AE51DF">
              <w:rPr>
                <w:rFonts w:ascii="Arial" w:hAnsi="Arial" w:cs="Arial"/>
              </w:rPr>
              <w:t xml:space="preserve"> 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1A33B93" wp14:editId="7E31622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274AA" id="Prostokąt 13" o:spid="_x0000_s1026" style="position:absolute;margin-left:-.15pt;margin-top:-.05pt;width:12.75pt;height:1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2gMmwIAAIYFAAAOAAAAZHJzL2Uyb0RvYy54bWysVM1u2zAMvg/YOwi6r7azpFuDOkWQosOA&#10;og3WDj2rshQLk0VNUuJk973ZHmyU/JOgK3YYloMjiuRH8hPJy6t9o8lOOK/AlLQ4yykRhkOlzKak&#10;Xx9v3n2kxAdmKqbBiJIehKdXi7dvLls7FxOoQVfCEQQxft7aktYh2HmWeV6LhvkzsMKgUoJrWEDR&#10;bbLKsRbRG51N8vw8a8FV1gEX3uPtdaeki4QvpeDhXkovAtElxdxC+rr0fY7fbHHJ5hvHbK14nwb7&#10;hywapgwGHaGuWWBk69QfUI3iDjzIcMahyUBKxUWqAasp8hfVPNTMilQLkuPtSJP/f7D8brd2RFX4&#10;du8pMazBN1pjhgG+/foZCF4iQ631czR8sGvXSx6Psdy9dE38x0LIPrF6GFkV+0A4XhbnxcVkRglH&#10;VTGbTPPEenZ0ts6HTwIaEg8ldfhoiUu2u/UBA6LpYBJjGbhRWqeH0yZeeNCqindJiJ0jVtqRHcM3&#10;D/siVoAQJ1YoRc8s1tVVkk7hoEWE0OaLkMgJ5j5JiaRuPGIyzoUJRaeqWSW6ULMcf0OwIYsUOgFG&#10;ZIlJjtg9wGDZgQzYXc69fXQVqZlH5/xviXXOo0eKDCaMzo0y4F4D0FhVH7mzH0jqqIksPUN1wI5x&#10;0I2St/xG4bPdMh/WzOHs4JThPgj3+JEa2pJCf6KkBvfjtftojy2NWkpanMWS+u9b5gQl+rPBZr8o&#10;ptM4vEmYzj5MUHCnmudTjdk2K8CnL3DzWJ6O0T7o4SgdNE+4NpYxKqqY4Ri7pDy4QViFbkfg4uFi&#10;uUxmOLCWhVvzYHkEj6zGtnzcPzFn+94N2PR3MMwtm79o4c42ehpYbgNIlfr7yGvPNw57apx+McVt&#10;cionq+P6XPwGAAD//wMAUEsDBBQABgAIAAAAIQCUmwXs3AAAAAUBAAAPAAAAZHJzL2Rvd25yZXYu&#10;eG1sTI5BS8NAFITvgv9heYKX0m6SotiYTRFF6UEEqz14e8k+k9js25DdtvHf+zzpaRhmmPmK9eR6&#10;daQxdJ4NpIsEFHHtbceNgfe3x/kNqBCRLfaeycA3BViX52cF5taf+JWO29goGeGQo4E2xiHXOtQt&#10;OQwLPxBL9ulHh1Hs2Gg74knGXa+zJLnWDjuWhxYHum+p3m8PzsDHZorNV/oUn/c42802bVW/PFTG&#10;XF5Md7egIk3xrwy/+IIOpTBV/sA2qN7AfClFkRSUpNlVBqoSXa5Al4X+T1/+AAAA//8DAFBLAQIt&#10;ABQABgAIAAAAIQC2gziS/gAAAOEBAAATAAAAAAAAAAAAAAAAAAAAAABbQ29udGVudF9UeXBlc10u&#10;eG1sUEsBAi0AFAAGAAgAAAAhADj9If/WAAAAlAEAAAsAAAAAAAAAAAAAAAAALwEAAF9yZWxzLy5y&#10;ZWxzUEsBAi0AFAAGAAgAAAAhAHZ3aAybAgAAhgUAAA4AAAAAAAAAAAAAAAAALgIAAGRycy9lMm9E&#10;b2MueG1sUEsBAi0AFAAGAAgAAAAhAJSbBezcAAAABQEAAA8AAAAAAAAAAAAAAAAA9QQAAGRycy9k&#10;b3ducmV2LnhtbFBLBQYAAAAABAAEAPMAAAD+BQAA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</w:rPr>
              <w:t xml:space="preserve">    </w:t>
            </w:r>
            <w:r w:rsidRPr="00AE51DF">
              <w:rPr>
                <w:rFonts w:ascii="Arial" w:hAnsi="Arial" w:cs="Arial"/>
                <w:sz w:val="22"/>
                <w:szCs w:val="22"/>
              </w:rPr>
              <w:t>przemysłowe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88C1C92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630" w14:textId="6F631E3E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733B018" w14:textId="4655AD18" w:rsidR="0038724F" w:rsidRPr="00AE51DF" w:rsidRDefault="0038724F" w:rsidP="0038724F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t>zgodnie z punktem 6.</w:t>
            </w:r>
            <w:r w:rsidR="00882A3B" w:rsidRPr="00AE51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2097D" w:rsidRPr="00AE51DF" w14:paraId="537C713B" w14:textId="77777777" w:rsidTr="00985651">
        <w:trPr>
          <w:trHeight w:val="1909"/>
        </w:trPr>
        <w:tc>
          <w:tcPr>
            <w:tcW w:w="1048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35E84AC" w14:textId="687BFC1B" w:rsidR="0038724F" w:rsidRPr="00AE51DF" w:rsidRDefault="0038724F" w:rsidP="0038724F">
            <w:pPr>
              <w:pStyle w:val="Standard"/>
              <w:tabs>
                <w:tab w:val="left" w:pos="669"/>
              </w:tabs>
              <w:spacing w:after="160" w:line="259" w:lineRule="auto"/>
              <w:rPr>
                <w:rFonts w:ascii="Arial" w:hAnsi="Arial"/>
                <w:sz w:val="22"/>
                <w:szCs w:val="22"/>
              </w:rPr>
            </w:pPr>
            <w:r w:rsidRPr="00AE51DF">
              <w:rPr>
                <w:rFonts w:ascii="Arial" w:hAnsi="Arial"/>
                <w:sz w:val="22"/>
                <w:szCs w:val="22"/>
              </w:rPr>
              <w:lastRenderedPageBreak/>
              <w:t>6.</w:t>
            </w:r>
            <w:r w:rsidR="00C22D0F" w:rsidRPr="00AE51DF">
              <w:rPr>
                <w:rFonts w:ascii="Arial" w:hAnsi="Arial"/>
                <w:sz w:val="22"/>
                <w:szCs w:val="22"/>
              </w:rPr>
              <w:t>5</w:t>
            </w:r>
            <w:r w:rsidRPr="00AE51DF">
              <w:rPr>
                <w:rFonts w:ascii="Arial" w:hAnsi="Arial"/>
                <w:sz w:val="22"/>
                <w:szCs w:val="22"/>
              </w:rPr>
              <w:t xml:space="preserve"> Jakość ścieków przemysłowych:</w:t>
            </w:r>
          </w:p>
          <w:p w14:paraId="1C148471" w14:textId="77777777" w:rsidR="0038724F" w:rsidRPr="00AE51DF" w:rsidRDefault="0038724F" w:rsidP="0038724F">
            <w:pPr>
              <w:pStyle w:val="Standard"/>
              <w:tabs>
                <w:tab w:val="left" w:pos="675"/>
              </w:tabs>
              <w:spacing w:line="360" w:lineRule="auto"/>
              <w:ind w:firstLine="284"/>
            </w:pPr>
            <w:r w:rsidRPr="00AE51DF">
              <w:rPr>
                <w:rFonts w:ascii="Arial" w:hAnsi="Arial" w:cs="Arial"/>
                <w:sz w:val="20"/>
              </w:rPr>
              <w:t>a) BZT5 …………………..…..…….. g O</w:t>
            </w:r>
            <w:r w:rsidRPr="00AE51DF">
              <w:rPr>
                <w:rFonts w:ascii="Arial" w:hAnsi="Arial" w:cs="Arial"/>
                <w:sz w:val="20"/>
                <w:vertAlign w:val="subscript"/>
              </w:rPr>
              <w:t>2</w:t>
            </w:r>
            <w:r w:rsidRPr="00AE51DF">
              <w:rPr>
                <w:rFonts w:ascii="Arial" w:hAnsi="Arial" w:cs="Arial"/>
                <w:sz w:val="20"/>
              </w:rPr>
              <w:t>/m</w:t>
            </w:r>
            <w:r w:rsidRPr="00AE51DF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AE51DF">
              <w:rPr>
                <w:rFonts w:ascii="Arial" w:hAnsi="Arial" w:cs="Arial"/>
                <w:sz w:val="20"/>
              </w:rPr>
              <w:tab/>
            </w:r>
            <w:r w:rsidRPr="00AE51DF">
              <w:rPr>
                <w:rFonts w:ascii="Arial" w:hAnsi="Arial" w:cs="Arial"/>
                <w:sz w:val="20"/>
              </w:rPr>
              <w:tab/>
              <w:t>e) fosfor ogólny ……..………………… g/m</w:t>
            </w:r>
            <w:r w:rsidRPr="00AE51DF">
              <w:rPr>
                <w:rFonts w:ascii="Arial" w:hAnsi="Arial" w:cs="Arial"/>
                <w:sz w:val="20"/>
                <w:vertAlign w:val="superscript"/>
              </w:rPr>
              <w:t>3</w:t>
            </w:r>
          </w:p>
          <w:p w14:paraId="5A29A13D" w14:textId="72E06579" w:rsidR="0038724F" w:rsidRPr="00AE51DF" w:rsidRDefault="0038724F" w:rsidP="0038724F">
            <w:pPr>
              <w:pStyle w:val="Standard"/>
              <w:tabs>
                <w:tab w:val="left" w:pos="675"/>
              </w:tabs>
              <w:spacing w:line="360" w:lineRule="auto"/>
              <w:ind w:firstLine="284"/>
            </w:pPr>
            <w:r w:rsidRPr="00AE51DF">
              <w:rPr>
                <w:rFonts w:ascii="Arial" w:hAnsi="Arial" w:cs="Arial"/>
                <w:sz w:val="20"/>
              </w:rPr>
              <w:t>b) ChZT ……………….…....………. g O</w:t>
            </w:r>
            <w:r w:rsidRPr="00AE51DF">
              <w:rPr>
                <w:rFonts w:ascii="Arial" w:hAnsi="Arial" w:cs="Arial"/>
                <w:sz w:val="20"/>
                <w:vertAlign w:val="subscript"/>
              </w:rPr>
              <w:t>2</w:t>
            </w:r>
            <w:r w:rsidRPr="00AE51DF">
              <w:rPr>
                <w:rFonts w:ascii="Arial" w:hAnsi="Arial" w:cs="Arial"/>
                <w:sz w:val="20"/>
              </w:rPr>
              <w:t>/m</w:t>
            </w:r>
            <w:r w:rsidRPr="00AE51DF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AE51DF">
              <w:rPr>
                <w:rFonts w:ascii="Arial" w:hAnsi="Arial" w:cs="Arial"/>
                <w:sz w:val="20"/>
              </w:rPr>
              <w:tab/>
            </w:r>
            <w:r w:rsidRPr="00AE51DF">
              <w:rPr>
                <w:rFonts w:ascii="Arial" w:hAnsi="Arial" w:cs="Arial"/>
                <w:sz w:val="20"/>
              </w:rPr>
              <w:tab/>
              <w:t>f)  odczyn pH………..……….…...…………..</w:t>
            </w:r>
          </w:p>
          <w:p w14:paraId="62D17F18" w14:textId="77777777" w:rsidR="00985651" w:rsidRPr="00AE51DF" w:rsidRDefault="0038724F" w:rsidP="00985651">
            <w:pPr>
              <w:pStyle w:val="Standard"/>
              <w:tabs>
                <w:tab w:val="left" w:pos="675"/>
              </w:tabs>
              <w:spacing w:line="360" w:lineRule="auto"/>
              <w:ind w:firstLine="284"/>
            </w:pPr>
            <w:r w:rsidRPr="00AE51DF">
              <w:rPr>
                <w:rFonts w:ascii="Arial" w:hAnsi="Arial" w:cs="Arial"/>
                <w:sz w:val="20"/>
              </w:rPr>
              <w:t xml:space="preserve">c) zawiesina ogólna ……….…………... </w:t>
            </w:r>
            <w:bookmarkStart w:id="0" w:name="_Hlk500752681"/>
            <w:r w:rsidRPr="00AE51DF">
              <w:rPr>
                <w:rFonts w:ascii="Arial" w:hAnsi="Arial" w:cs="Arial"/>
                <w:sz w:val="20"/>
              </w:rPr>
              <w:t>g/m</w:t>
            </w:r>
            <w:r w:rsidRPr="00AE51DF">
              <w:rPr>
                <w:rFonts w:ascii="Arial" w:hAnsi="Arial" w:cs="Arial"/>
                <w:sz w:val="20"/>
                <w:vertAlign w:val="superscript"/>
              </w:rPr>
              <w:t>3</w:t>
            </w:r>
            <w:bookmarkEnd w:id="0"/>
            <w:r w:rsidRPr="00AE51DF">
              <w:rPr>
                <w:rFonts w:ascii="Arial" w:hAnsi="Arial" w:cs="Arial"/>
                <w:sz w:val="20"/>
              </w:rPr>
              <w:tab/>
            </w:r>
            <w:r w:rsidRPr="00AE51DF">
              <w:rPr>
                <w:rFonts w:ascii="Arial" w:hAnsi="Arial" w:cs="Arial"/>
                <w:sz w:val="20"/>
              </w:rPr>
              <w:tab/>
              <w:t>g) temperatura………..…………..…</w:t>
            </w:r>
            <w:r w:rsidR="00CD1D5E" w:rsidRPr="00AE51DF">
              <w:rPr>
                <w:rFonts w:ascii="Arial" w:hAnsi="Arial" w:cs="Arial"/>
                <w:sz w:val="20"/>
              </w:rPr>
              <w:t>.</w:t>
            </w:r>
            <w:r w:rsidRPr="00AE51DF">
              <w:rPr>
                <w:rFonts w:ascii="Arial" w:hAnsi="Arial" w:cs="Arial"/>
                <w:sz w:val="20"/>
              </w:rPr>
              <w:t>……….</w:t>
            </w:r>
          </w:p>
          <w:p w14:paraId="5FAB8E3C" w14:textId="24E0E582" w:rsidR="0038724F" w:rsidRPr="00AE51DF" w:rsidRDefault="0038724F" w:rsidP="00985651">
            <w:pPr>
              <w:pStyle w:val="Standard"/>
              <w:tabs>
                <w:tab w:val="left" w:pos="675"/>
              </w:tabs>
              <w:spacing w:line="360" w:lineRule="auto"/>
              <w:ind w:firstLine="284"/>
            </w:pPr>
            <w:r w:rsidRPr="00AE51DF">
              <w:rPr>
                <w:rFonts w:ascii="Arial" w:hAnsi="Arial" w:cs="Arial"/>
                <w:sz w:val="20"/>
              </w:rPr>
              <w:t xml:space="preserve">d) </w:t>
            </w:r>
            <w:bookmarkStart w:id="1" w:name="_Hlk500752515"/>
            <w:r w:rsidRPr="00AE51DF">
              <w:rPr>
                <w:rFonts w:ascii="Arial" w:hAnsi="Arial" w:cs="Arial"/>
                <w:sz w:val="20"/>
              </w:rPr>
              <w:t>azot amonowy…………....….……… g/m</w:t>
            </w:r>
            <w:r w:rsidRPr="00AE51DF">
              <w:rPr>
                <w:rFonts w:ascii="Arial" w:hAnsi="Arial" w:cs="Arial"/>
                <w:sz w:val="20"/>
                <w:vertAlign w:val="superscript"/>
              </w:rPr>
              <w:t>3</w:t>
            </w:r>
            <w:bookmarkEnd w:id="1"/>
            <w:r w:rsidRPr="00AE51DF">
              <w:rPr>
                <w:rFonts w:ascii="Arial" w:hAnsi="Arial" w:cs="Arial"/>
                <w:sz w:val="20"/>
              </w:rPr>
              <w:tab/>
            </w:r>
            <w:r w:rsidRPr="00AE51DF">
              <w:rPr>
                <w:rFonts w:ascii="Arial" w:hAnsi="Arial" w:cs="Arial"/>
                <w:sz w:val="20"/>
              </w:rPr>
              <w:tab/>
              <w:t>h) …………………..……………..….…….….</w:t>
            </w:r>
          </w:p>
        </w:tc>
      </w:tr>
      <w:tr w:rsidR="0012097D" w:rsidRPr="00AE51DF" w14:paraId="6848D39B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810D1AD" w14:textId="0A24445C" w:rsidR="0038724F" w:rsidRPr="00AE51DF" w:rsidRDefault="00CD1D5E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8"/>
              </w:rPr>
            </w:pPr>
            <w:r w:rsidRPr="00AE51DF">
              <w:rPr>
                <w:rFonts w:ascii="Arial" w:hAnsi="Arial" w:cs="Arial"/>
                <w:sz w:val="22"/>
                <w:szCs w:val="28"/>
              </w:rPr>
              <w:t>6</w:t>
            </w:r>
            <w:r w:rsidR="0038724F" w:rsidRPr="00AE51DF">
              <w:rPr>
                <w:rFonts w:ascii="Arial" w:hAnsi="Arial" w:cs="Arial"/>
                <w:sz w:val="22"/>
                <w:szCs w:val="28"/>
              </w:rPr>
              <w:t>.</w:t>
            </w:r>
            <w:r w:rsidR="00B81CA5" w:rsidRPr="00AE51DF">
              <w:rPr>
                <w:rFonts w:ascii="Arial" w:hAnsi="Arial" w:cs="Arial"/>
                <w:sz w:val="22"/>
                <w:szCs w:val="28"/>
              </w:rPr>
              <w:t>6</w:t>
            </w:r>
            <w:r w:rsidR="0038724F" w:rsidRPr="00AE51DF">
              <w:rPr>
                <w:rFonts w:ascii="Arial" w:hAnsi="Arial" w:cs="Arial"/>
                <w:sz w:val="22"/>
                <w:szCs w:val="28"/>
              </w:rPr>
              <w:t xml:space="preserve"> Planowany termin przyłączenia nieruchomości do sieci:</w:t>
            </w:r>
          </w:p>
        </w:tc>
      </w:tr>
      <w:tr w:rsidR="0012097D" w:rsidRPr="00AE51DF" w14:paraId="650EC77B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CEAC184" w14:textId="06CE61BD" w:rsidR="0038724F" w:rsidRPr="00AE51DF" w:rsidRDefault="00CD1D5E" w:rsidP="0038724F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7</w:t>
            </w:r>
            <w:r w:rsidR="0038724F" w:rsidRPr="00AE51DF">
              <w:rPr>
                <w:rFonts w:ascii="Arial" w:hAnsi="Arial" w:cs="Arial"/>
                <w:b/>
                <w:bCs/>
              </w:rPr>
              <w:t>. Załączniki</w:t>
            </w:r>
            <w:r w:rsidR="000F2123" w:rsidRPr="00AE51DF">
              <w:rPr>
                <w:rFonts w:ascii="Arial" w:hAnsi="Arial" w:cs="Arial"/>
                <w:b/>
                <w:bCs/>
              </w:rPr>
              <w:t xml:space="preserve"> obowiązkowe</w:t>
            </w:r>
          </w:p>
        </w:tc>
      </w:tr>
      <w:tr w:rsidR="0012097D" w:rsidRPr="00AE51DF" w14:paraId="59A13494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307B46C" w14:textId="6BAA5105" w:rsidR="0038724F" w:rsidRPr="00AE51DF" w:rsidRDefault="0038724F" w:rsidP="0038724F">
            <w:pPr>
              <w:pStyle w:val="Standard"/>
              <w:spacing w:after="160" w:line="259" w:lineRule="auto"/>
              <w:ind w:left="455" w:hanging="455"/>
            </w:pPr>
            <w:r w:rsidRPr="00AE51DF">
              <w:rPr>
                <w:rFonts w:ascii="Arial" w:hAnsi="Arial" w:cs="Arial"/>
              </w:rPr>
              <w:t xml:space="preserve">  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E8B4F70" wp14:editId="21735DC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61925" cy="15240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94A844" id="Prostokąt 14" o:spid="_x0000_s1026" style="position:absolute;margin-left:-.15pt;margin-top:.1pt;width:12.75pt;height:1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p8mwIAAIYFAAAOAAAAZHJzL2Uyb0RvYy54bWysVM1u2zAMvg/YOwi6r7aDpFuDOkWQosOA&#10;og3WDj2rshQbk0RNUuJk973ZHqyU/JOgK3YYloMjiuRH8hPJy6u9VmQnnG/AlLQ4yykRhkPVmE1J&#10;vz3efPhEiQ/MVEyBESU9CE+vFu/fXbZ2LiZQg6qEIwhi/Ly1Ja1DsPMs87wWmvkzsMKgUoLTLKDo&#10;NlnlWIvoWmWTPD/PWnCVdcCF93h73SnpIuFLKXi4l9KLQFRJMbeQvi59n+M3W1yy+cYxWze8T4P9&#10;QxaaNQaDjlDXLDCydc0fULrhDjzIcMZBZyBlw0WqAasp8lfVPNTMilQLkuPtSJP/f7D8brd2pKnw&#10;7aaUGKbxjdaYYYDvv38FgpfIUGv9HA0f7Nr1ksdjLHcvnY7/WAjZJ1YPI6tiHwjHy+K8uJjMKOGo&#10;KmaTaZ5Yz47O1vnwWYAm8VBSh4+WuGS7Wx8wIJoOJjGWgZtGqfRwysQLD6qp4l0SYueIlXJkx/DN&#10;w76IFSDEiRVK0TOLdXWVpFM4KBEhlPkqJHKCuU9SIqkbj5iMc2FC0alqVoku1CzH3xBsyCKFToAR&#10;WWKSI3YPMFh2IAN2l3NvH11FaubROf9bYp3z6JEigwmjs24MuLcAFFbVR+7sB5I6aiJLz1AdsGMc&#10;dKPkLb9p8NlumQ9r5nB2cMpwH4R7/EgFbUmhP1FSg/v51n20x5ZGLSUtzmJJ/Y8tc4IS9cVgs18U&#10;02kc3iRMZx8nKLhTzfOpxmz1CvDpC9w8lqdjtA9qOEoH+gnXxjJGRRUzHGOXlAc3CKvQ7QhcPFws&#10;l8kMB9aycGseLI/gkdXYlo/7J+Zs37sBm/4Ohrll81ct3NlGTwPLbQDZpP4+8trzjcOeGqdfTHGb&#10;nMrJ6rg+Fy8AAAD//wMAUEsDBBQABgAIAAAAIQDUwRqi2wAAAAQBAAAPAAAAZHJzL2Rvd25yZXYu&#10;eG1sTI5PS8NAFMTvgt9heYKX0m4a/yAxmyKK0oMUrHrw9pJ9ZmOzb0N228Zv7/Okp2GYYeZXribf&#10;qwONsQtsYLnIQBE3wXbcGnh7fZzfgIoJ2WIfmAx8U4RVdXpSYmHDkV/osE2tkhGOBRpwKQ2F1rFx&#10;5DEuwkAs2WcYPSaxY6vtiEcZ973Os+xae+xYHhwOdO+o2W333sDHekrt1/IpPe9w9j5bu7rZPNTG&#10;nJ9Nd7egEk3prwy/+IIOlTDVYc82qt7A/EKKBnJQEuZXorXoZQ66KvV/+OoHAAD//wMAUEsBAi0A&#10;FAAGAAgAAAAhALaDOJL+AAAA4QEAABMAAAAAAAAAAAAAAAAAAAAAAFtDb250ZW50X1R5cGVzXS54&#10;bWxQSwECLQAUAAYACAAAACEAOP0h/9YAAACUAQAACwAAAAAAAAAAAAAAAAAvAQAAX3JlbHMvLnJl&#10;bHNQSwECLQAUAAYACAAAACEA0VN6fJsCAACGBQAADgAAAAAAAAAAAAAAAAAuAgAAZHJzL2Uyb0Rv&#10;Yy54bWxQSwECLQAUAAYACAAAACEA1MEaot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</w:rPr>
              <w:t xml:space="preserve">  </w:t>
            </w:r>
            <w:r w:rsidR="00662A33" w:rsidRPr="00AE51DF">
              <w:rPr>
                <w:rFonts w:ascii="Arial" w:hAnsi="Arial" w:cs="Arial"/>
                <w:sz w:val="22"/>
                <w:szCs w:val="22"/>
              </w:rPr>
              <w:t>Plan zabudowy lub szkic sytuacyjny, określający usytuowanie przyłącza w stosunku do istniejącej sieci wodociągowej lub kanalizacyjnej oraz innych obiektów i sieci uzbrojenia terenu (załącznik jest obowiązkowy, musi zawierać wyraźnie zaznaczoną proponowaną trasę przyłączy oraz legendę opisującą sieci i przyłącza), 2 egzemplarze</w:t>
            </w:r>
          </w:p>
        </w:tc>
      </w:tr>
      <w:tr w:rsidR="0012097D" w:rsidRPr="00AE51DF" w14:paraId="57E36D3C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86AE517" w14:textId="580347F7" w:rsidR="0038724F" w:rsidRPr="00AE51DF" w:rsidRDefault="0038724F" w:rsidP="0038724F">
            <w:pPr>
              <w:pStyle w:val="Standard"/>
              <w:spacing w:after="160" w:line="259" w:lineRule="auto"/>
              <w:ind w:left="455" w:hanging="455"/>
            </w:pPr>
            <w:r w:rsidRPr="00AE51DF">
              <w:rPr>
                <w:rFonts w:ascii="Arial" w:hAnsi="Arial" w:cs="Arial"/>
              </w:rPr>
              <w:t xml:space="preserve">   </w: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058C2E2" wp14:editId="583935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EF9143" id="Prostokąt 15" o:spid="_x0000_s1026" style="position:absolute;margin-left:-.15pt;margin-top:-.05pt;width:12.75pt;height:1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wpmgIAAIY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X4&#10;djNKDGvwjdaYYYDvv38FgpfIUGv9HA0f7Nr1ksdjLHcvXRP/sRCyT6weRlbFPhCOl8V5cTFBcI6q&#10;YjaZ5on17OhsnQ+fBTQkHkrq8NESl2x36wMGRNPBJMYycKO0Tg+nTbzwoFUV75IQO0estCM7hm8e&#10;9kWsACFOrFCKnlmsq6skncJBiwihzVchkRPMfZISSd14xGScCxOKTlWzSnShZjn+hmBDFil0AozI&#10;EpMcsXuAwbIDGbC7nHv76CpSM4/O+d8S65xHjxQZTBidG2XAvQWgsao+cmc/kNRRE1l6huqAHeOg&#10;GyVv+Y3CZ7tlPqyZw9nBKcN9EO7xIzW0JYX+REkN7udb99EeWxq1lLQ4iyX1P7bMCUr0F4PNflFM&#10;p3F4kzCdfZyg4E41z6cas21WgE9f4OaxPB2jfdDDUTponnBtLGNUVDHDMXZJeXCDsArdjsDFw8Vy&#10;mcxwYC0Lt+bB8ggeWY1t+bh/Ys72vRuw6e9gmFs2f9XCnW30NLDcBpAq9feR155vHPbUOP1iitvk&#10;VE5Wx/W5eAEAAP//AwBQSwMEFAAGAAgAAAAhAJSbBezcAAAABQEAAA8AAABkcnMvZG93bnJldi54&#10;bWxMjkFLw0AUhO+C/2F5gpfSbpKi2JhNEUXpQQSrPXh7yT6T2OzbkN228d/7POlpGGaY+Yr15Hp1&#10;pDF0ng2kiwQUce1tx42B97fH+Q2oEJEt9p7JwDcFWJfnZwXm1p/4lY7b2CgZ4ZCjgTbGIdc61C05&#10;DAs/EEv26UeHUezYaDviScZdr7MkudYOO5aHFge6b6nebw/OwMdmis1X+hSf9zjbzTZtVb88VMZc&#10;Xkx3t6AiTfGvDL/4gg6lMFX+wDao3sB8KUWRFJSk2VUGqhJdrkCXhf5PX/4AAAD//wMAUEsBAi0A&#10;FAAGAAgAAAAhALaDOJL+AAAA4QEAABMAAAAAAAAAAAAAAAAAAAAAAFtDb250ZW50X1R5cGVzXS54&#10;bWxQSwECLQAUAAYACAAAACEAOP0h/9YAAACUAQAACwAAAAAAAAAAAAAAAAAvAQAAX3JlbHMvLnJl&#10;bHNQSwECLQAUAAYACAAAACEAKzNsKZoCAACGBQAADgAAAAAAAAAAAAAAAAAuAgAAZHJzL2Uyb0Rv&#10;Yy54bWxQSwECLQAUAAYACAAAACEAlJsF7N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</w:rPr>
              <w:t xml:space="preserve">    </w:t>
            </w:r>
            <w:r w:rsidRPr="00AE51DF">
              <w:rPr>
                <w:rFonts w:ascii="Arial" w:hAnsi="Arial" w:cs="Arial"/>
                <w:sz w:val="22"/>
                <w:szCs w:val="28"/>
              </w:rPr>
              <w:t>Upoważnienie (formularz W-0</w:t>
            </w:r>
            <w:r w:rsidR="00C47F1B" w:rsidRPr="00AE51DF">
              <w:rPr>
                <w:rFonts w:ascii="Arial" w:hAnsi="Arial" w:cs="Arial"/>
                <w:sz w:val="22"/>
                <w:szCs w:val="28"/>
              </w:rPr>
              <w:t>7</w:t>
            </w:r>
            <w:r w:rsidRPr="00AE51DF">
              <w:rPr>
                <w:rFonts w:ascii="Arial" w:hAnsi="Arial" w:cs="Arial"/>
                <w:sz w:val="22"/>
                <w:szCs w:val="28"/>
              </w:rPr>
              <w:t xml:space="preserve"> w przypadku złożenia upoważnienia wniosku nie musi podpisywać Inwestor)</w:t>
            </w:r>
          </w:p>
        </w:tc>
      </w:tr>
      <w:tr w:rsidR="0012097D" w:rsidRPr="00AE51DF" w14:paraId="44F36688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07433C8" w14:textId="31328D4D" w:rsidR="0038724F" w:rsidRPr="00AE51DF" w:rsidRDefault="0038724F" w:rsidP="0038724F">
            <w:pPr>
              <w:pStyle w:val="Standard"/>
              <w:spacing w:after="160" w:line="259" w:lineRule="auto"/>
              <w:rPr>
                <w:noProof/>
              </w:rPr>
            </w:pP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B639085" wp14:editId="35AC3E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52400"/>
                      <wp:effectExtent l="0" t="0" r="28575" b="1905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9C8C4" id="Prostokąt 27" o:spid="_x0000_s1026" style="position:absolute;margin-left:-.5pt;margin-top:.3pt;width:12.75pt;height:1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kAdwIAAN4EAAAOAAAAZHJzL2Uyb0RvYy54bWysVMlu2zAQvRfoPxC8N7IEZzMiB0aCFAWC&#10;xIAT5MxQlEWUW0nasnvvn/XD+kgpiZv2VNQHeoYznOXNG11c7rQiW+GDtKam5dGEEmG4baRZ1/Tx&#10;4ebTGSUhMtMwZY2o6V4Eejn/+OGidzNR2c6qRniCICbMelfTLkY3K4rAO6FZOLJOGBhb6zWLUP26&#10;aDzrEV2roppMTore+sZ5y0UIuL0ejHSe47et4PG+bYOIRNUUtcV8+nw+p7OYX7DZ2jPXST6Wwf6h&#10;Cs2kQdLXUNcsMrLx8o9QWnJvg23jEbe6sG0rucg9oJty8q6bVcecyL0AnOBeYQr/Lyy/2y49kU1N&#10;q1NKDNOY0RIVRvv1549IcAmEehdmcFy5pR+1ADG1u2u9Tv9ohOwyqvtXVMUuEo7L8qQ8r44p4TCV&#10;x9V0klEv3h47H+JnYTVJQk09hpaxZNvbEJEQri8uKZexN1KpPDhlSI+g1SliEs7An1axCFE7dBTM&#10;mhKm1iAmjz6HDFbJJj1PgcI+XClPtgzcAKUa2z+gZkoUCxEGNJJ/CQGU8NvTVM81C93wOJsGKmkZ&#10;wWcldU3PDl8rkzKKzMixq4TqgGOSnm2zxyS8HSgaHL+RSHKLWpbMg5PoEHsW73G0yqJtO0qUdNZ/&#10;/9t98gdVYKWkB8cBybcN8wItfjEg0Xk5naalyMr0+LSC4g8tz4cWs9FXFlCV2GjHs5j8o3oRW2/1&#10;E9ZxkbLCxAxH7gH8UbmKw+5hoblYLLIbFsGxeGtWjqfgCacE78PuiXk3ciJiMHf2ZR/Y7B01Bt+B&#10;HItNtK3MvHnDFRNMCpYoz3Jc+LSlh3r2evsszX8BAAD//wMAUEsDBBQABgAIAAAAIQAVb9Bi2wAA&#10;AAUBAAAPAAAAZHJzL2Rvd25yZXYueG1sTI/NasMwEITvhb6D2EJviZS0NcW1HEIhp/aSHwK5ra2N&#10;bSKtjKU47ttXObWnZZhh5ttiNTkrRhpC51nDYq5AENfedNxoOOw3s3cQISIbtJ5Jww8FWJWPDwXm&#10;xt94S+MuNiKVcMhRQxtjn0sZ6pYchrnviZN39oPDmOTQSDPgLZU7K5dKZdJhx2mhxZ4+W6ovu6vT&#10;sFX745f7flGnSh2OYeNsNa6t1s9P0/oDRKQp/oXhjp/QoUxMlb+yCcJqmC3SK1FDBiK5y9c3ENX9&#10;ZiDLQv6nL38BAAD//wMAUEsBAi0AFAAGAAgAAAAhALaDOJL+AAAA4QEAABMAAAAAAAAAAAAAAAAA&#10;AAAAAFtDb250ZW50X1R5cGVzXS54bWxQSwECLQAUAAYACAAAACEAOP0h/9YAAACUAQAACwAAAAAA&#10;AAAAAAAAAAAvAQAAX3JlbHMvLnJlbHNQSwECLQAUAAYACAAAACEAIwFZAHcCAADeBAAADgAAAAAA&#10;AAAAAAAAAAAuAgAAZHJzL2Uyb0RvYy54bWxQSwECLQAUAAYACAAAACEAFW/QY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  <w:tr w:rsidR="0012097D" w:rsidRPr="00AE51DF" w14:paraId="7B76554C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D7D5016" w14:textId="55D0EE50" w:rsidR="0038724F" w:rsidRPr="00AE51DF" w:rsidRDefault="00CD1D5E" w:rsidP="0038724F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8</w:t>
            </w:r>
            <w:r w:rsidR="0038724F" w:rsidRPr="00AE51DF">
              <w:rPr>
                <w:rFonts w:ascii="Arial" w:hAnsi="Arial" w:cs="Arial"/>
                <w:b/>
                <w:bCs/>
              </w:rPr>
              <w:t xml:space="preserve">. </w:t>
            </w:r>
            <w:r w:rsidR="00D619FC" w:rsidRPr="00AE51DF">
              <w:rPr>
                <w:rFonts w:ascii="Arial" w:hAnsi="Arial" w:cs="Arial"/>
                <w:b/>
                <w:bCs/>
                <w:noProof/>
              </w:rPr>
              <w:t>Wysyłka korespondencji</w:t>
            </w:r>
          </w:p>
        </w:tc>
      </w:tr>
      <w:tr w:rsidR="0012097D" w:rsidRPr="00AE51DF" w14:paraId="6E05C259" w14:textId="77777777" w:rsidTr="00C979EF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59270FF" w14:textId="67941165" w:rsidR="00D619FC" w:rsidRPr="00AE51DF" w:rsidRDefault="00D619FC" w:rsidP="0038724F">
            <w:pPr>
              <w:pStyle w:val="Standard"/>
              <w:spacing w:after="160" w:line="259" w:lineRule="auto"/>
              <w:rPr>
                <w:noProof/>
              </w:rPr>
            </w:pPr>
            <w:r w:rsidRPr="00AE51DF">
              <w:rPr>
                <w:rFonts w:ascii="Arial" w:hAnsi="Arial" w:cs="Arial"/>
                <w:noProof/>
                <w:sz w:val="22"/>
                <w:szCs w:val="22"/>
              </w:rPr>
              <w:t>8.1. Odbiorca</w:t>
            </w:r>
          </w:p>
        </w:tc>
      </w:tr>
      <w:tr w:rsidR="0012097D" w:rsidRPr="00AE51DF" w14:paraId="76CD2378" w14:textId="31C03628" w:rsidTr="00FE61BF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9D6AC23" w14:textId="224D9495" w:rsidR="00D619FC" w:rsidRPr="00AE51DF" w:rsidRDefault="00D619FC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E51D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9E1369B" wp14:editId="5FF8A8C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D7933" id="Prostokąt 19" o:spid="_x0000_s1026" style="position:absolute;margin-left:-.15pt;margin-top:0;width:12.75pt;height:1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D0&#10;7uOS3QAAAAQBAAAPAAAAZHJzL2Rvd25yZXYueG1sTI9PS8NAEMXvgt9hGcFLaTeNf5CYTRFF6UEK&#10;Vj14m2THbGx2NmS3bfz2jic9PYb3eO835WryvTrQGLvABpaLDBRxE2zHrYG318f5DaiYkC32gcnA&#10;N0VYVacnJRY2HPmFDtvUKinhWKABl9JQaB0bRx7jIgzE4n2G0WOSc2y1HfEo5b7XeZZda48dy4LD&#10;ge4dNbvt3hv4WE+p/Vo+pecdzt5na1c3m4famPOz6e4WVKIp/YXhF1/QoRKmOuzZRtUbmF9I0ID8&#10;I2Z+lYOqRS8z0FWp/8NXPwAAAP//AwBQSwECLQAUAAYACAAAACEAtoM4kv4AAADhAQAAEwAAAAAA&#10;AAAAAAAAAAAAAAAAW0NvbnRlbnRfVHlwZXNdLnhtbFBLAQItABQABgAIAAAAIQA4/SH/1gAAAJQB&#10;AAALAAAAAAAAAAAAAAAAAC8BAABfcmVscy8ucmVsc1BLAQItABQABgAIAAAAIQA8hrEUfQIAAF0F&#10;AAAOAAAAAAAAAAAAAAAAAC4CAABkcnMvZTJvRG9jLnhtbFBLAQItABQABgAIAAAAIQD07uOS3QAA&#10;AAQBAAAPAAAAAAAAAAAAAAAAANcEAABkcnMvZG93bnJldi54bWxQSwUGAAAAAAQABADzAAAA4QUA&#10;AAAA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Inwestor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B968FAF" w14:textId="43070C1E" w:rsidR="00D619FC" w:rsidRPr="00AE51DF" w:rsidRDefault="00D619FC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E51D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A211ED0" wp14:editId="33A7CD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7F3438" id="Prostokąt 20" o:spid="_x0000_s1026" style="position:absolute;margin-left:-.25pt;margin-top:0;width:12.75pt;height:1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Bz&#10;sRlS3AAAAAQBAAAPAAAAZHJzL2Rvd25yZXYueG1sTI9BS8NAEIXvgv9hGcFLaTctVkrMpoii9CBC&#10;qz14m2THbGx2NmS3bfz3jic9PYb3ePO9Yj36Tp1oiG1gA/NZBoq4DrblxsD729N0BSomZItdYDLw&#10;TRHW5eVFgbkNZ97SaZcaJSUcczTgUupzrWPtyGOchZ5YvM8weExyDo22A56l3Hd6kWW32mPL8sFh&#10;Tw+O6sPu6A18bMbUfM2f08sBJ/vJxlX162NlzPXVeH8HKtGY/sLwiy/oUApTFY5so+oMTJcSNCB7&#10;xFwsRSvRmwx0Wej/8OUPAAAA//8DAFBLAQItABQABgAIAAAAIQC2gziS/gAAAOEBAAATAAAAAAAA&#10;AAAAAAAAAAAAAABbQ29udGVudF9UeXBlc10ueG1sUEsBAi0AFAAGAAgAAAAhADj9If/WAAAAlAEA&#10;AAsAAAAAAAAAAAAAAAAALwEAAF9yZWxzLy5yZWxzUEsBAi0AFAAGAAgAAAAhADyGsRR9AgAAXQUA&#10;AA4AAAAAAAAAAAAAAAAALgIAAGRycy9lMm9Eb2MueG1sUEsBAi0AFAAGAAgAAAAhAHOxGVLcAAAA&#10;BA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Wnioskodawc</w:t>
            </w:r>
            <w:r w:rsidR="004649B2" w:rsidRPr="00AE51DF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5EA7792" w14:textId="0C33710B" w:rsidR="00F35DC6" w:rsidRPr="00AE51DF" w:rsidRDefault="00D619FC" w:rsidP="00F35DC6">
            <w:pPr>
              <w:pStyle w:val="Standard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E51D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E51D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FAF319E" wp14:editId="2F0F6E0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6AA643" id="Prostokąt 21" o:spid="_x0000_s1026" style="position:absolute;margin-left:-.3pt;margin-top:0;width:12.75pt;height:1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UfQ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ouL2YIzSapiMZvniczs6OzQh68KWhY3JUe6i0SR2N35QAHJ&#10;dDSJsSzcNsak+zA2HngwTRXPkhAbQl0bZDtBVxn2Rbw6gjixIil6ZsdK0i4cjIoQxn5XmjUV5T5L&#10;iaQmO2IKKZUNRa+qRaX6UIucvjHYmEUKnQAjsqYkJ+wBYLTsQUbsPufBPrqq1KOTc/63xHrnySNF&#10;Bhsm57axgO8BGKpqiNzbjyT11ESWXqA6PCJD6CfEO3nb0LXdCR8eBdJI0PDQmIcHWrSBruQw7Dir&#10;AX+9dx7tqVNJy1lHI1Zy/3MrUHFmvlnq4YtiPo8zmYT54vOMBDzVvJxq7La9Brr6gh4UJ9M22gcz&#10;bjVC+0yvwTpGJZWwkmKXXAYchevQjz69J1Kt18mM5tCJcGc3TkbwyGpsy6f9s0A39G6gpr+HcRzF&#10;8k0L97bR08J6G0A3qb+PvA580wynxhnem/hInMrJ6vgqrn4DAAD//wMAUEsDBBQABgAIAAAAIQAH&#10;Nusc3AAAAAQBAAAPAAAAZHJzL2Rvd25yZXYueG1sTI9BS8NAEIXvgv9hGcFLaTctUjRmU0RRehDB&#10;ag+9TbJjNjY7G7LbNv57pyc9PYb3eO+bYjX6Th1piG1gA/NZBoq4DrblxsDnx/P0FlRMyBa7wGTg&#10;hyKsysuLAnMbTvxOx01qlJRwzNGAS6nPtY61I49xFnpi8b7C4DHJOTTaDniSct/pRZYttceWZcFh&#10;T4+O6v3m4A3s1mNqvucv6XWPk+1k7ar67aky5vpqfLgHlWhMf2E44ws6lMJUhQPbqDoD06UEDcg/&#10;Yi5u7kBVZ81Al4X+D1/+AgAA//8DAFBLAQItABQABgAIAAAAIQC2gziS/gAAAOEBAAATAAAAAAAA&#10;AAAAAAAAAAAAAABbQ29udGVudF9UeXBlc10ueG1sUEsBAi0AFAAGAAgAAAAhADj9If/WAAAAlAEA&#10;AAsAAAAAAAAAAAAAAAAALwEAAF9yZWxzLy5yZWxzUEsBAi0AFAAGAAgAAAAhADyGsRR9AgAAXQUA&#10;AA4AAAAAAAAAAAAAAAAALgIAAGRycy9lMm9Eb2MueG1sUEsBAi0AFAAGAAgAAAAhAAc26xzcAAAA&#10;BA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  <w:szCs w:val="22"/>
              </w:rPr>
              <w:t xml:space="preserve">   Inny</w:t>
            </w:r>
          </w:p>
        </w:tc>
      </w:tr>
      <w:tr w:rsidR="0012097D" w:rsidRPr="00AE51DF" w14:paraId="0F4B6101" w14:textId="77777777" w:rsidTr="00C86931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CD916C5" w14:textId="1D194E88" w:rsidR="00D619FC" w:rsidRPr="00AE51DF" w:rsidRDefault="00D619FC" w:rsidP="00D619FC">
            <w:pPr>
              <w:tabs>
                <w:tab w:val="left" w:pos="1056"/>
              </w:tabs>
              <w:autoSpaceDN/>
              <w:spacing w:after="120" w:line="259" w:lineRule="auto"/>
              <w:ind w:left="447" w:hanging="447"/>
              <w:textAlignment w:val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w:t>8.2. Sposób odbioru dokumentu</w:t>
            </w:r>
          </w:p>
        </w:tc>
      </w:tr>
      <w:tr w:rsidR="0012097D" w:rsidRPr="00AE51DF" w14:paraId="4313E889" w14:textId="77777777" w:rsidTr="00C86931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EEE9D43" w14:textId="14B18989" w:rsidR="00D619FC" w:rsidRPr="00AE51DF" w:rsidRDefault="00D619FC" w:rsidP="00852539">
            <w:pPr>
              <w:tabs>
                <w:tab w:val="left" w:pos="1056"/>
              </w:tabs>
              <w:autoSpaceDN/>
              <w:spacing w:after="120" w:line="259" w:lineRule="auto"/>
              <w:ind w:left="447" w:hanging="447"/>
              <w:textAlignment w:val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0362A29" wp14:editId="28FC37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61925" cy="152400"/>
                      <wp:effectExtent l="0" t="0" r="28575" b="19050"/>
                      <wp:wrapNone/>
                      <wp:docPr id="2130983754" name="Prostokąt 2130983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8EF43" id="Prostokąt 2130983754" o:spid="_x0000_s1026" style="position:absolute;margin-left:-.5pt;margin-top:.05pt;width:12.75pt;height:1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5YmnK9oAAAAFAQAADwAAAGRycy9kb3ducmV2LnhtbEyPS2vD&#10;MBCE74X+B7GF3hLJ6YPgWA6hkFN7yYNAb2tra5tKK2MpjvvvK5/a0zI7y8y3xXZyVow0hM6zhmyp&#10;QBDX3nTcaDif9os1iBCRDVrPpOGHAmzL+7sCc+NvfKDxGBuRQjjkqKGNsc+lDHVLDsPS98TJ+/KD&#10;w5jk0Egz4C2FOytXSr1Khx2nhhZ7emup/j5enYaDOl3e3ceT+qzU+RL2zlbjzmr9+DDtNiAiTfHv&#10;GGb8hA5lYqr8lU0QVsMiS6/EeS+Su3p+AVHNMwNZFvI/ffkL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5YmnK9oAAAAFAQAADwAAAAAAAAAAAAAAAAC0BAAAZHJzL2Rvd25yZXYueG1s&#10;UEsFBgAAAAAEAAQA8wAAALsFAAAAAA=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sz w:val="22"/>
              </w:rPr>
              <w:t xml:space="preserve">      Odbiór osobisty</w:t>
            </w:r>
          </w:p>
        </w:tc>
      </w:tr>
      <w:tr w:rsidR="0012097D" w:rsidRPr="00AE51DF" w14:paraId="0FA566C0" w14:textId="77777777" w:rsidTr="00C86931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4BDC7C3" w14:textId="4671528D" w:rsidR="00D619FC" w:rsidRPr="00AE51DF" w:rsidRDefault="00D619FC" w:rsidP="00852539">
            <w:pPr>
              <w:tabs>
                <w:tab w:val="left" w:pos="1056"/>
              </w:tabs>
              <w:autoSpaceDN/>
              <w:spacing w:after="120" w:line="259" w:lineRule="auto"/>
              <w:ind w:left="447" w:hanging="447"/>
              <w:textAlignment w:val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2E94A75" wp14:editId="4ADA17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52400"/>
                      <wp:effectExtent l="0" t="0" r="28575" b="19050"/>
                      <wp:wrapNone/>
                      <wp:docPr id="41584564" name="Prostokąt 41584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406F4" id="Prostokąt 41584564" o:spid="_x0000_s1026" style="position:absolute;margin-left:-.5pt;margin-top:.3pt;width:12.75pt;height:1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FW/QYtsAAAAFAQAADwAAAGRycy9kb3ducmV2LnhtbEyPzWrD&#10;MBCE74W+g9hCb4mUtDXFtRxCIaf2kh8Cua2tjW0irYylOO7bVzm1p2WYYebbYjU5K0YaQudZw2Ku&#10;QBDX3nTcaDjsN7N3ECEiG7SeScMPBViVjw8F5sbfeEvjLjYilXDIUUMbY59LGeqWHIa574mTd/aD&#10;w5jk0Egz4C2VOyuXSmXSYcdpocWePluqL7ur07BV++OX+35Rp0odjmHjbDWurdbPT9P6A0SkKf6F&#10;4Y6f0KFMTJW/sgnCapgt0itRQwYiucvXNxDV/WYgy0L+py9/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BVv0GLbAAAABQEAAA8AAAAAAAAAAAAAAAAAtAQAAGRycy9kb3ducmV2Lnht&#10;bFBLBQYAAAAABAAEAPMAAAC8BQAAAAA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noProof/>
                <w:sz w:val="22"/>
              </w:rPr>
              <w:t xml:space="preserve">      Proszę o przesłanie odpowiedzi w formie papierowej pocztą tradycyjną</w:t>
            </w:r>
          </w:p>
        </w:tc>
      </w:tr>
      <w:tr w:rsidR="0012097D" w:rsidRPr="00AE51DF" w14:paraId="39E89CC4" w14:textId="77777777" w:rsidTr="00C86931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2C1C239" w14:textId="3405D6D6" w:rsidR="00D619FC" w:rsidRPr="00AE51DF" w:rsidRDefault="00D619FC" w:rsidP="00D619FC">
            <w:pPr>
              <w:tabs>
                <w:tab w:val="left" w:pos="1056"/>
              </w:tabs>
              <w:spacing w:after="160" w:line="259" w:lineRule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5A19353" wp14:editId="620301FC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272415</wp:posOffset>
                      </wp:positionV>
                      <wp:extent cx="179705" cy="160655"/>
                      <wp:effectExtent l="0" t="0" r="10795" b="10795"/>
                      <wp:wrapNone/>
                      <wp:docPr id="817235802" name="Prostokąt 817235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EE1A9" id="Prostokąt 817235802" o:spid="_x0000_s1026" style="position:absolute;margin-left:136.75pt;margin-top:21.45pt;width:14.15pt;height:12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i3XXLfAAAACQEAAA8AAABkcnMvZG93bnJldi54bWxMj8tOwzAQ&#10;RfdI/IM1SOyo3QRKGzKpKqSuYNOHKrFzkmkSYY+j2E3D32NWdDmao3vPzdeTNWKkwXeOEeYzBYK4&#10;cnXHDcLxsH1agvBBc62NY0L4IQ/r4v4u11ntrryjcR8aEUPYZxqhDaHPpPRVS1b7meuJ4+/sBqtD&#10;PIdG1oO+xnBrZKLUQlrdcWxodU/vLVXf+4tF2KnD6cN+puqrVMeT31pTjhuD+Pgwbd5ABJrCPwx/&#10;+lEdiuhUugvXXhiE5DV9iSjCc7ICEYFUzeOWEmGxTEAWubxdUPwCAAD//wMAUEsBAi0AFAAGAAgA&#10;AAAhALaDOJL+AAAA4QEAABMAAAAAAAAAAAAAAAAAAAAAAFtDb250ZW50X1R5cGVzXS54bWxQSwEC&#10;LQAUAAYACAAAACEAOP0h/9YAAACUAQAACwAAAAAAAAAAAAAAAAAvAQAAX3JlbHMvLnJlbHNQSwEC&#10;LQAUAAYACAAAACEAHLuhDVgCAAC1BAAADgAAAAAAAAAAAAAAAAAuAgAAZHJzL2Uyb0RvYy54bWxQ&#10;SwECLQAUAAYACAAAACEAKLddct8AAAAJAQAADwAAAAAAAAAAAAAAAACyBAAAZHJzL2Rvd25yZXYu&#10;eG1sUEsFBgAAAAAEAAQA8wAAAL4FAAAAAA==&#10;" filled="f" strokecolor="windowText" strokeweight="1pt"/>
                  </w:pict>
                </mc:Fallback>
              </mc:AlternateConten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1F0CD1D" wp14:editId="136E19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1469809135" name="Prostokąt 1469809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DACA1" id="Prostokąt 1469809135" o:spid="_x0000_s1026" style="position:absolute;margin-left:-.5pt;margin-top:-.2pt;width:12.75pt;height:1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mlPuxtsAAAAGAQAADwAAAGRycy9kb3ducmV2LnhtbEyPS2vD&#10;MBCE74X8B7GF3hIpj4biWg4hkFN7yYNAb7K1tU2llbEUx/333Z6S07DMMvNNvhm9EwP2sQ2kYT5T&#10;IJCqYFuqNZxP++kbiJgMWeMCoYZfjLApJk+5yWy40QGHY6oFh1DMjIYmpS6TMlYNehNnoUNi7zv0&#10;3iQ++1ra3tw43Du5UGotvWmJGxrT4a7B6ud49RoO6nT58J9L9VWq8yXuvSuHrdP65XncvoNIOKb7&#10;M/zjMzoUzFSGK9konIbpnKck1hUItherVxAl63INssjlI37xB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JpT7sbbAAAABgEAAA8AAAAAAAAAAAAAAAAAtAQAAGRycy9kb3ducmV2Lnht&#10;bFBLBQYAAAAABAAEAPMAAAC8BQAAAAA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noProof/>
                <w:sz w:val="22"/>
              </w:rPr>
              <w:t xml:space="preserve">      Proszę o przesłanie odpowiedzi w formie elektronicznej na adres elektroniczny</w:t>
            </w:r>
            <w:r w:rsidRPr="00AE51DF">
              <w:rPr>
                <w:rFonts w:ascii="Arial" w:hAnsi="Arial" w:cs="Arial"/>
                <w:noProof/>
                <w:sz w:val="22"/>
                <w:vertAlign w:val="superscript"/>
              </w:rPr>
              <w:endnoteReference w:id="4"/>
            </w:r>
            <w:r w:rsidRPr="00AE51DF">
              <w:rPr>
                <w:rFonts w:ascii="Arial" w:hAnsi="Arial" w:cs="Arial"/>
                <w:noProof/>
                <w:sz w:val="22"/>
              </w:rPr>
              <w:t>:</w:t>
            </w:r>
          </w:p>
          <w:p w14:paraId="27B4C4D6" w14:textId="398CF96F" w:rsidR="00F35DC6" w:rsidRPr="00AE51DF" w:rsidRDefault="00D619FC" w:rsidP="00B1342F">
            <w:pPr>
              <w:tabs>
                <w:tab w:val="left" w:pos="1056"/>
              </w:tabs>
              <w:autoSpaceDN/>
              <w:spacing w:after="120" w:line="259" w:lineRule="auto"/>
              <w:ind w:left="447" w:hanging="447"/>
              <w:textAlignment w:val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43145FD" wp14:editId="507D152A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15240</wp:posOffset>
                      </wp:positionV>
                      <wp:extent cx="179705" cy="160655"/>
                      <wp:effectExtent l="0" t="0" r="10795" b="10795"/>
                      <wp:wrapNone/>
                      <wp:docPr id="1525145616" name="Prostokąt 1525145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67929" id="Prostokąt 1525145616" o:spid="_x0000_s1026" style="position:absolute;margin-left:23.2pt;margin-top:1.2pt;width:14.15pt;height:12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PzrtvPaAAAABgEAAA8AAABkcnMvZG93bnJldi54bWxMjs1qwzAQ&#10;hO+FvoPYQm+N1NTExbEcQiGn9pIfAr3J1sY2lVbGUhz37bs9tadhmGHmKzezd2LCMfaBNDwvFAik&#10;JtieWg2n4+7pFURMhqxxgVDDN0bYVPd3pSlsuNEep0NqBY9QLIyGLqWhkDI2HXoTF2FA4uwSRm8S&#10;27GVdjQ3HvdOLpVaSW964ofODPjWYfN1uHoNe3U8v/uPF/VZq9M57ryrp63T+vFh3q5BJJzTXxl+&#10;8RkdKmaqw5VsFE5Dtsq4qWHJwnGe5SBqtnkOsirlf/zq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Pzrtv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noProof/>
                <w:sz w:val="22"/>
              </w:rPr>
              <w:t xml:space="preserve">              e-Doręczenia                ePUAP</w:t>
            </w:r>
          </w:p>
          <w:p w14:paraId="53D55347" w14:textId="64B9A60B" w:rsidR="007766D2" w:rsidRPr="00AE51DF" w:rsidRDefault="007766D2" w:rsidP="00852539">
            <w:pPr>
              <w:tabs>
                <w:tab w:val="left" w:pos="1056"/>
              </w:tabs>
              <w:autoSpaceDN/>
              <w:spacing w:after="120" w:line="259" w:lineRule="auto"/>
              <w:ind w:left="447" w:hanging="447"/>
              <w:textAlignment w:val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w:t>Adres</w:t>
            </w:r>
            <w:r w:rsidRPr="00AE51DF">
              <w:rPr>
                <w:noProof/>
              </w:rPr>
              <w:t xml:space="preserve"> ………………………………………………………………………………………………………………………………………………….….</w:t>
            </w:r>
          </w:p>
        </w:tc>
      </w:tr>
      <w:tr w:rsidR="0012097D" w:rsidRPr="00AE51DF" w14:paraId="51B597F0" w14:textId="77777777" w:rsidTr="00C86931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4350A73" w14:textId="6D5E8935" w:rsidR="0038724F" w:rsidRPr="00AE51DF" w:rsidRDefault="0038724F" w:rsidP="00852539">
            <w:pPr>
              <w:tabs>
                <w:tab w:val="left" w:pos="1056"/>
              </w:tabs>
              <w:autoSpaceDN/>
              <w:spacing w:after="120" w:line="259" w:lineRule="auto"/>
              <w:ind w:left="447" w:hanging="447"/>
              <w:textAlignment w:val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5B132FC" wp14:editId="5BC321B9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405375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278E9" id="Prostokąt 1" o:spid="_x0000_s1026" style="position:absolute;margin-left:21.25pt;margin-top:31.9pt;width:14.15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IqxOobdAAAA&#10;BwEAAA8AAABkcnMvZG93bnJldi54bWxMj81OwzAQhO9IvIO1SNyo3RZKG7KpKqSe4NIfVeLmxG4S&#10;Ya+j2E3D27Oc6Gm0mtHMt/l69E4Mto9tIITpRIGwVAXTUo1wPGyfliBi0mS0C2QRfmyEdXF/l+vM&#10;hCvt7LBPteASiplGaFLqMilj1Viv4yR0ltg7h97rxGdfS9PrK5d7J2dKLaTXLfFCozv73tjqe3/x&#10;CDt1OH34z7n6KtXxFLfelcPGIT4+jJs3EMmO6T8Mf/iMDgUzleFCJgqH8Dx74STCYs4fsP+qWEuE&#10;5WoKssjlLX/xCwAA//8DAFBLAQItABQABgAIAAAAIQC2gziS/gAAAOEBAAATAAAAAAAAAAAAAAAA&#10;AAAAAABbQ29udGVudF9UeXBlc10ueG1sUEsBAi0AFAAGAAgAAAAhADj9If/WAAAAlAEAAAsAAAAA&#10;AAAAAAAAAAAALwEAAF9yZWxzLy5yZWxzUEsBAi0AFAAGAAgAAAAhAODMQCZ2AgAA3AQAAA4AAAAA&#10;AAAAAAAAAAAALgIAAGRycy9lMm9Eb2MueG1sUEsBAi0AFAAGAAgAAAAhAIqxOobdAAAABw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AE51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FBE997C" wp14:editId="79F20D54">
                      <wp:simplePos x="0" y="0"/>
                      <wp:positionH relativeFrom="column">
                        <wp:posOffset>8030</wp:posOffset>
                      </wp:positionH>
                      <wp:positionV relativeFrom="paragraph">
                        <wp:posOffset>200</wp:posOffset>
                      </wp:positionV>
                      <wp:extent cx="161925" cy="152400"/>
                      <wp:effectExtent l="0" t="0" r="28575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AFDFB7" id="Prostokąt 29" o:spid="_x0000_s1026" style="position:absolute;margin-left:.65pt;margin-top:0;width:12.75pt;height:1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/JcdwIAAN4EAAAOAAAAZHJzL2Uyb0RvYy54bWysVMlu2zAQvRfoPxC8N7IEZzMiB0aCFAWC&#10;xIAT5MxQlEWUW0nasnvvn/XD+kgpiZv2VNQHeoYznOXNG11c7rQiW+GDtKam5dGEEmG4baRZ1/Tx&#10;4ebTGSUhMtMwZY2o6V4Eejn/+OGidzNR2c6qRniCICbMelfTLkY3K4rAO6FZOLJOGBhb6zWLUP26&#10;aDzrEV2roppMTore+sZ5y0UIuL0ejHSe47et4PG+bYOIRNUUtcV8+nw+p7OYX7DZ2jPXST6Wwf6h&#10;Cs2kQdLXUNcsMrLx8o9QWnJvg23jEbe6sG0rucg9oJty8q6bVcecyL0AnOBeYQr/Lyy/2y49kU1N&#10;q3NKDNOY0RIVRvv1549IcAmEehdmcFy5pR+1ADG1u2u9Tv9ohOwyqvtXVMUuEo7L8qQ8r44p4TCV&#10;x9V0klEv3h47H+JnYTVJQk09hpaxZNvbEJEQri8uKZexN1KpPDhlSI+g1SliEs7An1axCFE7dBTM&#10;mhKm1iAmjz6HDFbJJj1PgcI+XClPtgzcAKUa2z+gZkoUCxEGNJJ/CQGU8NvTVM81C93wOJsGKmkZ&#10;wWcldU3PDl8rkzKKzMixq4TqgGOSnm2zxyS8HSgaHL+RSHKLWpbMg5PoEHsW73G0yqJtO0qUdNZ/&#10;/9t98gdVYKWkB8cBybcN8wItfjEg0Xk5naalyMr0+LSC4g8tz4cWs9FXFlCV2GjHs5j8o3oRW2/1&#10;E9ZxkbLCxAxH7gH8UbmKw+5hoblYLLIbFsGxeGtWjqfgCacE78PuiXk3ciJiMHf2ZR/Y7B01Bt+B&#10;HItNtK3MvHnDFRNMCpYoz3Jc+LSlh3r2evsszX8BAAD//wMAUEsDBBQABgAIAAAAIQBi52db2AAA&#10;AAQBAAAPAAAAZHJzL2Rvd25yZXYueG1sTI9PS8NAEMXvgt9hGcGb3bWVIjGbUoSe9NI/FLxNsmMS&#10;3J0N2W0av73jSU/D4z3e/F65mYNXE42pj2zhcWFAETfR9dxaOB13D8+gUkZ26COThW9KsKlub0os&#10;XLzynqZDbpWUcCrQQpfzUGidmo4CpkUciMX7jGPALHJstRvxKuXB66Uxax2wZ/nQ4UCvHTVfh0uw&#10;sDfH81t4X5mP2pzOaRd8PW29tfd38/YFVKY5/4XhF1/QoRKmOl7YJeVFryRoQfaIuVzLjFrukwFd&#10;lfo/fPUDAAD//wMAUEsBAi0AFAAGAAgAAAAhALaDOJL+AAAA4QEAABMAAAAAAAAAAAAAAAAAAAAA&#10;AFtDb250ZW50X1R5cGVzXS54bWxQSwECLQAUAAYACAAAACEAOP0h/9YAAACUAQAACwAAAAAAAAAA&#10;AAAAAAAvAQAAX3JlbHMvLnJlbHNQSwECLQAUAAYACAAAACEAf3vyXHcCAADeBAAADgAAAAAAAAAA&#10;AAAAAAAuAgAAZHJzL2Uyb0RvYy54bWxQSwECLQAUAAYACAAAACEAYudnW9gAAAAEAQAADwAAAAAA&#10;AAAAAAAAAADRBAAAZHJzL2Rvd25yZXYueG1sUEsFBgAAAAAEAAQA8wAAANYFAAAAAA=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noProof/>
                <w:sz w:val="22"/>
              </w:rPr>
              <w:t xml:space="preserve">      </w:t>
            </w:r>
            <w:r w:rsidR="00852539" w:rsidRPr="00AE51DF"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AE51DF">
              <w:rPr>
                <w:rFonts w:ascii="Arial" w:hAnsi="Arial" w:cs="Arial"/>
                <w:noProof/>
                <w:sz w:val="22"/>
              </w:rPr>
              <w:t>Proszę o przesłanie skanu odpowiedzi drogą e-mailową (możliwe wyłączenie dla planu zabudowy lub szkicu sytuacyjnych w formacie A4 lub A3) na adres wskazany:</w:t>
            </w:r>
          </w:p>
          <w:p w14:paraId="43DD219D" w14:textId="77777777" w:rsidR="0038724F" w:rsidRPr="00AE51DF" w:rsidRDefault="0038724F" w:rsidP="0038724F">
            <w:pPr>
              <w:tabs>
                <w:tab w:val="left" w:pos="1056"/>
              </w:tabs>
              <w:autoSpaceDN/>
              <w:spacing w:after="720" w:line="259" w:lineRule="auto"/>
              <w:ind w:left="777"/>
              <w:contextualSpacing/>
              <w:textAlignment w:val="auto"/>
              <w:rPr>
                <w:rFonts w:ascii="Arial" w:hAnsi="Arial" w:cs="Arial"/>
                <w:noProof/>
                <w:sz w:val="22"/>
              </w:rPr>
            </w:pPr>
            <w:r w:rsidRPr="00AE51DF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E5FE773" wp14:editId="66957084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-5715</wp:posOffset>
                      </wp:positionV>
                      <wp:extent cx="179705" cy="160655"/>
                      <wp:effectExtent l="0" t="0" r="10795" b="107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D0D14" id="Prostokąt 24" o:spid="_x0000_s1026" style="position:absolute;margin-left:135.15pt;margin-top:-.45pt;width:14.15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LE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bT&#10;G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CbYaMezmPyjehZbb/Uj&#10;1nGVqsLEDEftAfxRuYzD7mGhuVitshsWwbF4Y+4dT8kTTgneh/0j827kRMTD3NrnfWDVG2oMvinS&#10;2NU22lZm3rziCr4lBUuUmTcufNrSYz17vX6Wlr8AAAD//wMAUEsDBBQABgAIAAAAIQC0WKMz3gAA&#10;AAgBAAAPAAAAZHJzL2Rvd25yZXYueG1sTI/NTsMwEITvSLyDtUjcWpu0Km2IU1VIPcGlP6rEzYmX&#10;JMJeR7GbhrdnOcFtVjOa+bbYTt6JEYfYBdLwNFcgkOpgO2o0nE/72RpETIascYFQwzdG2Jb3d4XJ&#10;bbjRAcdjagSXUMyNhjalPpcy1i16E+ehR2LvMwzeJD6HRtrB3LjcO5kptZLedMQLrenxtcX663j1&#10;Gg7qdHnz7wv1UanzJe69q8ad0/rxYdq9gEg4pb8w/OIzOpTMVIUr2SichuxZLTiqYbYBwX62Wa9A&#10;VCyWS5BlIf8/UP4AAAD//wMAUEsBAi0AFAAGAAgAAAAhALaDOJL+AAAA4QEAABMAAAAAAAAAAAAA&#10;AAAAAAAAAFtDb250ZW50X1R5cGVzXS54bWxQSwECLQAUAAYACAAAACEAOP0h/9YAAACUAQAACwAA&#10;AAAAAAAAAAAAAAAvAQAAX3JlbHMvLnJlbHNQSwECLQAUAAYACAAAACEASo8SxHcCAADeBAAADgAA&#10;AAAAAAAAAAAAAAAuAgAAZHJzL2Uyb0RvYy54bWxQSwECLQAUAAYACAAAACEAtFijM9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Pr="00AE51DF">
              <w:rPr>
                <w:rFonts w:ascii="Arial" w:hAnsi="Arial" w:cs="Arial"/>
                <w:noProof/>
                <w:sz w:val="22"/>
              </w:rPr>
              <w:t>w pozycji 1.1                 w pozycji 1.2</w:t>
            </w:r>
          </w:p>
          <w:p w14:paraId="5E2F2544" w14:textId="7CB84287" w:rsidR="0038724F" w:rsidRPr="00AE51DF" w:rsidRDefault="0038724F" w:rsidP="0038724F">
            <w:pPr>
              <w:tabs>
                <w:tab w:val="left" w:pos="1056"/>
              </w:tabs>
              <w:autoSpaceDN/>
              <w:spacing w:after="720" w:line="259" w:lineRule="auto"/>
              <w:ind w:left="777"/>
              <w:contextualSpacing/>
              <w:textAlignment w:val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2097D" w:rsidRPr="00AE51DF" w14:paraId="6A0289F6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16BA76C" w14:textId="322E68B3" w:rsidR="0038724F" w:rsidRPr="00AE51DF" w:rsidRDefault="00CD1D5E" w:rsidP="0038724F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9</w:t>
            </w:r>
            <w:r w:rsidR="0038724F" w:rsidRPr="00AE51DF">
              <w:rPr>
                <w:rFonts w:ascii="Arial" w:hAnsi="Arial" w:cs="Arial"/>
                <w:b/>
                <w:bCs/>
              </w:rPr>
              <w:t>. Inne informacje</w:t>
            </w:r>
          </w:p>
        </w:tc>
      </w:tr>
      <w:tr w:rsidR="0012097D" w:rsidRPr="00AE51DF" w14:paraId="33CC2711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122B981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</w:rPr>
            </w:pPr>
          </w:p>
          <w:p w14:paraId="09C709B5" w14:textId="77777777" w:rsidR="00B1342F" w:rsidRPr="00AE51DF" w:rsidRDefault="00B1342F" w:rsidP="0038724F">
            <w:pPr>
              <w:pStyle w:val="Standard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2097D" w:rsidRPr="00AE51DF" w14:paraId="3472088D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A038780" w14:textId="5BBF4576" w:rsidR="0038724F" w:rsidRPr="00AE51DF" w:rsidRDefault="00CD1D5E" w:rsidP="0038724F">
            <w:pPr>
              <w:pStyle w:val="Standard"/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E51DF">
              <w:rPr>
                <w:rFonts w:ascii="Arial" w:hAnsi="Arial" w:cs="Arial"/>
                <w:b/>
                <w:bCs/>
              </w:rPr>
              <w:t>10</w:t>
            </w:r>
            <w:r w:rsidR="0038724F" w:rsidRPr="00AE51DF">
              <w:rPr>
                <w:rFonts w:ascii="Arial" w:hAnsi="Arial" w:cs="Arial"/>
                <w:b/>
                <w:bCs/>
              </w:rPr>
              <w:t>. Informacja MPWiK Sp. z o.o. w Lubinie o ochronie danych osobowych</w:t>
            </w:r>
          </w:p>
        </w:tc>
      </w:tr>
      <w:tr w:rsidR="0012097D" w:rsidRPr="00AE51DF" w14:paraId="33C81E05" w14:textId="77777777">
        <w:tc>
          <w:tcPr>
            <w:tcW w:w="104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B5CF106" w14:textId="73824E66" w:rsidR="00D619FC" w:rsidRPr="00AE51DF" w:rsidRDefault="00D619FC" w:rsidP="00B1342F">
            <w:pPr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Wypełniając obowiązek informacyjny wynikający z art. 13 ust. 1 i 2 Rozporządzenia Parlamentu Europejskiego i Rady (UE) nr</w:t>
            </w:r>
            <w:r w:rsidR="005C2334" w:rsidRPr="00AE51DF">
              <w:rPr>
                <w:rFonts w:ascii="Arial" w:hAnsi="Arial" w:cs="Arial"/>
                <w:sz w:val="18"/>
                <w:szCs w:val="18"/>
                <w:lang w:bidi="en-US"/>
              </w:rPr>
              <w:t> </w:t>
            </w: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AE51DF">
              <w:rPr>
                <w:rFonts w:ascii="Arial" w:hAnsi="Arial" w:cs="Arial"/>
                <w:sz w:val="18"/>
                <w:szCs w:val="18"/>
              </w:rPr>
              <w:t>o</w:t>
            </w: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rmacje:</w:t>
            </w:r>
          </w:p>
          <w:p w14:paraId="77974599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spacing w:after="200"/>
              <w:contextualSpacing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b/>
                <w:sz w:val="18"/>
                <w:szCs w:val="18"/>
                <w:lang w:bidi="en-US"/>
              </w:rPr>
              <w:lastRenderedPageBreak/>
              <w:t>Administrator:</w:t>
            </w:r>
          </w:p>
          <w:p w14:paraId="0155F74C" w14:textId="77777777" w:rsidR="00D619FC" w:rsidRPr="00AE51DF" w:rsidRDefault="00D619FC" w:rsidP="00D619FC">
            <w:pPr>
              <w:autoSpaceDN/>
              <w:spacing w:after="200"/>
              <w:ind w:left="360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AE51DF">
                <w:rPr>
                  <w:rFonts w:ascii="Arial" w:hAnsi="Arial" w:cs="Arial"/>
                  <w:sz w:val="18"/>
                  <w:szCs w:val="18"/>
                  <w:u w:val="single"/>
                  <w:lang w:bidi="en-US"/>
                </w:rPr>
                <w:t>mpwik@mpwik.lubin.pl</w:t>
              </w:r>
            </w:hyperlink>
            <w:r w:rsidRPr="00AE51DF">
              <w:rPr>
                <w:rFonts w:ascii="Arial" w:hAnsi="Arial" w:cs="Arial"/>
                <w:sz w:val="18"/>
                <w:szCs w:val="18"/>
                <w:u w:val="single"/>
                <w:lang w:bidi="en-US"/>
              </w:rPr>
              <w:t>,</w:t>
            </w: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 xml:space="preserve"> strona internetowa: </w:t>
            </w:r>
            <w:hyperlink r:id="rId9" w:history="1">
              <w:r w:rsidRPr="00AE51DF">
                <w:rPr>
                  <w:rFonts w:ascii="Arial" w:hAnsi="Arial" w:cs="Arial"/>
                  <w:sz w:val="18"/>
                  <w:szCs w:val="18"/>
                  <w:u w:val="single"/>
                  <w:lang w:bidi="en-US"/>
                </w:rPr>
                <w:t>www.mpwik.lubin.pl</w:t>
              </w:r>
            </w:hyperlink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, zwane dalej Administratorem.</w:t>
            </w:r>
          </w:p>
          <w:p w14:paraId="59FCC3B3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spacing w:after="200"/>
              <w:contextualSpacing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b/>
                <w:sz w:val="18"/>
                <w:szCs w:val="18"/>
                <w:lang w:bidi="en-US"/>
              </w:rPr>
              <w:t>Inspektor ochrony danych:</w:t>
            </w:r>
          </w:p>
          <w:p w14:paraId="50EC807F" w14:textId="77777777" w:rsidR="00D619FC" w:rsidRPr="00AE51DF" w:rsidRDefault="00D619FC" w:rsidP="00D619FC">
            <w:pPr>
              <w:autoSpaceDN/>
              <w:spacing w:after="200"/>
              <w:ind w:left="360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 xml:space="preserve">Administrator wyznaczył Inspektora Ochrony Danych – Panią Magdalenę Cirko, </w:t>
            </w:r>
            <w:hyperlink r:id="rId10" w:history="1">
              <w:r w:rsidRPr="00AE51DF">
                <w:rPr>
                  <w:rFonts w:ascii="Arial" w:hAnsi="Arial" w:cs="Arial"/>
                  <w:sz w:val="18"/>
                  <w:szCs w:val="18"/>
                  <w:u w:val="single"/>
                  <w:lang w:bidi="en-US"/>
                </w:rPr>
                <w:t>rodo@mpwik.lubin.pl</w:t>
              </w:r>
            </w:hyperlink>
            <w:r w:rsidRPr="00AE51DF">
              <w:rPr>
                <w:rFonts w:ascii="Arial" w:hAnsi="Arial" w:cs="Arial"/>
                <w:sz w:val="18"/>
                <w:szCs w:val="18"/>
                <w:u w:val="single"/>
                <w:lang w:bidi="en-US"/>
              </w:rPr>
              <w:t>.</w:t>
            </w:r>
          </w:p>
          <w:p w14:paraId="1C0A5E9B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spacing w:after="200"/>
              <w:contextualSpacing/>
              <w:jc w:val="both"/>
              <w:textAlignment w:val="auto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bidi="en-US"/>
              </w:rPr>
            </w:pPr>
            <w:r w:rsidRPr="00AE51DF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Cel i podstawy przetwarzania:</w:t>
            </w:r>
          </w:p>
          <w:p w14:paraId="54DC2B50" w14:textId="77777777" w:rsidR="00D619FC" w:rsidRPr="00AE51DF" w:rsidRDefault="00D619FC" w:rsidP="00D619FC">
            <w:pPr>
              <w:autoSpaceDN/>
              <w:spacing w:after="200"/>
              <w:ind w:left="360"/>
              <w:contextualSpacing/>
              <w:jc w:val="both"/>
              <w:textAlignment w:val="auto"/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Dane osobowe przetwarzane będą na podstawie:</w:t>
            </w:r>
          </w:p>
          <w:p w14:paraId="1D766F16" w14:textId="117A8E53" w:rsidR="00D619FC" w:rsidRPr="00AE51DF" w:rsidRDefault="00D619FC" w:rsidP="00D619FC">
            <w:pPr>
              <w:numPr>
                <w:ilvl w:val="0"/>
                <w:numId w:val="13"/>
              </w:numPr>
              <w:autoSpaceDN/>
              <w:ind w:left="641" w:hanging="357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</w:t>
            </w:r>
            <w:r w:rsidR="005C2334" w:rsidRPr="00AE51DF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63905C5B" w14:textId="532976F0" w:rsidR="00D619FC" w:rsidRPr="00AE51DF" w:rsidRDefault="00D619FC" w:rsidP="00D619FC">
            <w:pPr>
              <w:numPr>
                <w:ilvl w:val="0"/>
                <w:numId w:val="13"/>
              </w:numPr>
              <w:autoSpaceDN/>
              <w:ind w:left="641" w:hanging="357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</w:t>
            </w:r>
            <w:r w:rsidR="005C2334" w:rsidRPr="00AE51DF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rachunkowości);</w:t>
            </w:r>
          </w:p>
          <w:p w14:paraId="34340632" w14:textId="77777777" w:rsidR="00D619FC" w:rsidRPr="00AE51DF" w:rsidRDefault="00D619FC" w:rsidP="00D619FC">
            <w:pPr>
              <w:numPr>
                <w:ilvl w:val="0"/>
                <w:numId w:val="13"/>
              </w:numPr>
              <w:autoSpaceDN/>
              <w:ind w:left="644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4ADE7EA9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spacing w:after="200"/>
              <w:contextualSpacing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b/>
                <w:sz w:val="18"/>
                <w:szCs w:val="18"/>
                <w:lang w:bidi="en-US"/>
              </w:rPr>
              <w:t>Odbiorcy danych osobowych:</w:t>
            </w:r>
          </w:p>
          <w:p w14:paraId="54ADF2B5" w14:textId="2D056B02" w:rsidR="00D619FC" w:rsidRPr="00AE51DF" w:rsidRDefault="00D619FC" w:rsidP="00D619FC">
            <w:pPr>
              <w:autoSpaceDN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</w:t>
            </w:r>
            <w:r w:rsidR="005C2334" w:rsidRPr="00AE51DF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3044F760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51DF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AE51D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AE51DF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60D2EDBF" w14:textId="77777777" w:rsidR="00D619FC" w:rsidRPr="00AE51DF" w:rsidRDefault="00D619FC" w:rsidP="00D619FC">
            <w:pPr>
              <w:autoSpaceDN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16F7AA5B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b/>
                <w:noProof/>
                <w:sz w:val="18"/>
                <w:szCs w:val="18"/>
                <w:lang w:bidi="en-US"/>
              </w:rPr>
              <w:t>Okres przechowywania danych:</w:t>
            </w:r>
          </w:p>
          <w:p w14:paraId="364F231A" w14:textId="77777777" w:rsidR="00D619FC" w:rsidRPr="00AE51DF" w:rsidRDefault="00D619FC" w:rsidP="00D619FC">
            <w:pPr>
              <w:autoSpaceDN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15025F36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b/>
                <w:sz w:val="18"/>
                <w:szCs w:val="18"/>
                <w:lang w:bidi="en-US"/>
              </w:rPr>
              <w:t>Prawa osób, których dane dotyczą:</w:t>
            </w:r>
          </w:p>
          <w:p w14:paraId="170B4807" w14:textId="77777777" w:rsidR="00D619FC" w:rsidRPr="00AE51DF" w:rsidRDefault="00D619FC" w:rsidP="00D619FC">
            <w:pPr>
              <w:autoSpaceDN/>
              <w:ind w:left="360"/>
              <w:contextualSpacing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Na podstawie RODO i zasad w nim określonych mają Państwo prawo żądania:</w:t>
            </w:r>
          </w:p>
          <w:p w14:paraId="26D6EADE" w14:textId="77777777" w:rsidR="00D619FC" w:rsidRPr="00AE51DF" w:rsidRDefault="00D619FC" w:rsidP="00D619FC">
            <w:pPr>
              <w:numPr>
                <w:ilvl w:val="0"/>
                <w:numId w:val="12"/>
              </w:numPr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dostępu do swoich danych osobowych;</w:t>
            </w:r>
          </w:p>
          <w:p w14:paraId="1DFD1494" w14:textId="77777777" w:rsidR="00D619FC" w:rsidRPr="00AE51DF" w:rsidRDefault="00D619FC" w:rsidP="00D619FC">
            <w:pPr>
              <w:numPr>
                <w:ilvl w:val="0"/>
                <w:numId w:val="12"/>
              </w:numPr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ich sprostowania (poprawienia);</w:t>
            </w:r>
          </w:p>
          <w:p w14:paraId="110B21A6" w14:textId="77777777" w:rsidR="00D619FC" w:rsidRPr="00AE51DF" w:rsidRDefault="00D619FC" w:rsidP="00D619FC">
            <w:pPr>
              <w:numPr>
                <w:ilvl w:val="0"/>
                <w:numId w:val="12"/>
              </w:numPr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usunięcia danych (w przypadkach przewidzianych przepisami prawa);</w:t>
            </w:r>
          </w:p>
          <w:p w14:paraId="73169366" w14:textId="77777777" w:rsidR="00D619FC" w:rsidRPr="00AE51DF" w:rsidRDefault="00D619FC" w:rsidP="00D619FC">
            <w:pPr>
              <w:numPr>
                <w:ilvl w:val="0"/>
                <w:numId w:val="12"/>
              </w:numPr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ograniczenia przetwarzania danych (w przypadkach przewidzianych przepisami prawa);</w:t>
            </w:r>
          </w:p>
          <w:p w14:paraId="4421B5CD" w14:textId="77777777" w:rsidR="00D619FC" w:rsidRPr="00AE51DF" w:rsidRDefault="00D619FC" w:rsidP="00D619FC">
            <w:pPr>
              <w:numPr>
                <w:ilvl w:val="0"/>
                <w:numId w:val="12"/>
              </w:numPr>
              <w:autoSpaceDN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przeniesienia danych.</w:t>
            </w:r>
          </w:p>
          <w:p w14:paraId="5C485C27" w14:textId="77777777" w:rsidR="00D619FC" w:rsidRPr="00AE51DF" w:rsidRDefault="00D619FC" w:rsidP="00D619FC">
            <w:pPr>
              <w:autoSpaceDN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5F042679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bidi="en-US"/>
              </w:rPr>
              <w:t>Informacje o zautomatyzowanym podejmowaniu decyzji, w tym profilowaniu:</w:t>
            </w:r>
          </w:p>
          <w:p w14:paraId="3D44D5C9" w14:textId="77777777" w:rsidR="00D619FC" w:rsidRPr="00AE51DF" w:rsidRDefault="00D619FC" w:rsidP="00D619FC">
            <w:pPr>
              <w:autoSpaceDN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14CA5418" w14:textId="77777777" w:rsidR="00D619FC" w:rsidRPr="00AE51DF" w:rsidRDefault="00D619FC" w:rsidP="00D619FC">
            <w:pPr>
              <w:numPr>
                <w:ilvl w:val="0"/>
                <w:numId w:val="14"/>
              </w:numPr>
              <w:autoSpaceDN/>
              <w:contextualSpacing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b/>
                <w:sz w:val="18"/>
                <w:szCs w:val="18"/>
                <w:lang w:bidi="en-US"/>
              </w:rPr>
              <w:t>Informacje o wymogu podania danych:</w:t>
            </w:r>
          </w:p>
          <w:p w14:paraId="3108C88E" w14:textId="0FDBE837" w:rsidR="00D619FC" w:rsidRPr="00AE51DF" w:rsidRDefault="00D619FC" w:rsidP="00D619FC">
            <w:pPr>
              <w:autoSpaceDN/>
              <w:ind w:left="360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</w:t>
            </w:r>
            <w:r w:rsidR="005C2334" w:rsidRPr="00AE51DF">
              <w:rPr>
                <w:rFonts w:ascii="Arial" w:hAnsi="Arial" w:cs="Arial"/>
                <w:sz w:val="18"/>
                <w:szCs w:val="18"/>
                <w:lang w:bidi="en-US"/>
              </w:rPr>
              <w:t> </w:t>
            </w:r>
            <w:r w:rsidRPr="00AE51DF">
              <w:rPr>
                <w:rFonts w:ascii="Arial" w:hAnsi="Arial" w:cs="Arial"/>
                <w:sz w:val="18"/>
                <w:szCs w:val="18"/>
                <w:lang w:bidi="en-US"/>
              </w:rPr>
              <w:t>realizacji umowy.</w:t>
            </w:r>
          </w:p>
          <w:p w14:paraId="5B24F497" w14:textId="0D9C2C52" w:rsidR="0038724F" w:rsidRPr="00AE51DF" w:rsidRDefault="0038724F" w:rsidP="004F5E78">
            <w:p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</w:tr>
      <w:tr w:rsidR="0012097D" w:rsidRPr="00AE51DF" w14:paraId="4A0DE63D" w14:textId="77777777" w:rsidTr="00024B09"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F348581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3CF2579E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8181341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EA769B3" w14:textId="77777777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4F0AC8E" w14:textId="63145932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EBDA3" w14:textId="0C6643D0" w:rsidR="0038724F" w:rsidRPr="00AE51DF" w:rsidRDefault="0038724F" w:rsidP="0038724F">
            <w:pPr>
              <w:pStyle w:val="Standard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E51DF">
              <w:rPr>
                <w:rFonts w:ascii="Arial" w:hAnsi="Arial" w:cs="Arial"/>
                <w:sz w:val="20"/>
                <w:szCs w:val="20"/>
              </w:rPr>
              <w:t xml:space="preserve"> Podpis Wnioskodawcy</w:t>
            </w:r>
            <w:r w:rsidRPr="00AE51D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70B010BB" w14:textId="77777777" w:rsidR="00B1342F" w:rsidRPr="00AE51DF" w:rsidRDefault="00B1342F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</w:p>
    <w:p w14:paraId="376A2E31" w14:textId="2880CFC9" w:rsidR="009F4105" w:rsidRPr="00AE51DF" w:rsidRDefault="00260014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AE51DF">
        <w:rPr>
          <w:rFonts w:ascii="Arial" w:hAnsi="Arial"/>
          <w:sz w:val="20"/>
          <w:szCs w:val="20"/>
          <w:u w:val="single"/>
        </w:rPr>
        <w:t>Uwaga:</w:t>
      </w:r>
    </w:p>
    <w:p w14:paraId="7F7AD14F" w14:textId="55F0BEC7" w:rsidR="009F4105" w:rsidRPr="0012097D" w:rsidRDefault="00260014">
      <w:pPr>
        <w:pStyle w:val="Standard"/>
        <w:spacing w:after="160" w:line="259" w:lineRule="auto"/>
        <w:rPr>
          <w:rFonts w:ascii="Arial" w:hAnsi="Arial" w:cs="Arial"/>
        </w:rPr>
      </w:pPr>
      <w:r w:rsidRPr="00AE51DF">
        <w:rPr>
          <w:rFonts w:ascii="Arial" w:hAnsi="Arial" w:cs="Arial"/>
          <w:sz w:val="18"/>
          <w:szCs w:val="18"/>
        </w:rPr>
        <w:t>Kompletny wniosek powinien zawierać wypełnione wszystkie pola. W polach liczbowych w przypadku braku wartości wpisać „0”. We właściwych miejscach opcje wyboru zaznaczyć w kwadratach</w:t>
      </w:r>
      <w:r w:rsidR="009C65F0" w:rsidRPr="00AE51DF">
        <w:rPr>
          <w:rFonts w:ascii="Arial" w:hAnsi="Arial" w:cs="Arial"/>
          <w:sz w:val="18"/>
          <w:szCs w:val="18"/>
        </w:rPr>
        <w:t xml:space="preserve"> poprzez wstawienie znaku „x”</w:t>
      </w:r>
      <w:r w:rsidRPr="00AE51DF">
        <w:rPr>
          <w:rFonts w:ascii="Arial" w:hAnsi="Arial" w:cs="Arial"/>
          <w:sz w:val="18"/>
          <w:szCs w:val="18"/>
        </w:rPr>
        <w:t>.</w:t>
      </w:r>
    </w:p>
    <w:sectPr w:rsidR="009F4105" w:rsidRPr="0012097D" w:rsidSect="009856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65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151A" w14:textId="77777777" w:rsidR="00256B94" w:rsidRDefault="00256B94">
      <w:r>
        <w:separator/>
      </w:r>
    </w:p>
  </w:endnote>
  <w:endnote w:type="continuationSeparator" w:id="0">
    <w:p w14:paraId="6033B4D0" w14:textId="77777777" w:rsidR="00256B94" w:rsidRDefault="00256B94">
      <w:r>
        <w:continuationSeparator/>
      </w:r>
    </w:p>
  </w:endnote>
  <w:endnote w:id="1">
    <w:p w14:paraId="0C3938EA" w14:textId="65862106" w:rsidR="009F4105" w:rsidRPr="004649B2" w:rsidRDefault="00260014">
      <w:pPr>
        <w:pStyle w:val="Endnote"/>
        <w:ind w:left="142" w:hanging="142"/>
        <w:rPr>
          <w:rFonts w:ascii="Arial" w:hAnsi="Arial" w:cs="Arial"/>
          <w:sz w:val="14"/>
          <w:szCs w:val="14"/>
        </w:rPr>
      </w:pPr>
      <w:r w:rsidRPr="004649B2">
        <w:rPr>
          <w:rStyle w:val="Odwoanieprzypisukocowego"/>
          <w:rFonts w:ascii="Arial" w:hAnsi="Arial" w:cs="Arial"/>
          <w:sz w:val="14"/>
          <w:szCs w:val="14"/>
        </w:rPr>
        <w:endnoteRef/>
      </w:r>
      <w:r w:rsidRPr="004649B2">
        <w:rPr>
          <w:rFonts w:ascii="Arial" w:hAnsi="Arial" w:cs="Arial"/>
          <w:sz w:val="14"/>
          <w:szCs w:val="14"/>
        </w:rPr>
        <w:t xml:space="preserve"> W rozumieniu art.19a ust.1 Ustawy z dnia 7 czerwca 2001 r. o zbiorowym zaopatrzeniu w wodę i zbiorowym odprowadzaniu ścieków</w:t>
      </w:r>
      <w:r w:rsidR="00B166D7" w:rsidRPr="004649B2">
        <w:rPr>
          <w:rFonts w:ascii="Arial" w:hAnsi="Arial" w:cs="Arial"/>
          <w:sz w:val="14"/>
          <w:szCs w:val="14"/>
        </w:rPr>
        <w:t>.</w:t>
      </w:r>
    </w:p>
  </w:endnote>
  <w:endnote w:id="2">
    <w:p w14:paraId="37EE940E" w14:textId="0007223C" w:rsidR="009C65F0" w:rsidRPr="004649B2" w:rsidRDefault="00260014" w:rsidP="00397C0E">
      <w:pPr>
        <w:pStyle w:val="Endnote"/>
        <w:ind w:left="142" w:hanging="142"/>
        <w:rPr>
          <w:rFonts w:ascii="Arial" w:hAnsi="Arial" w:cs="Arial"/>
          <w:sz w:val="14"/>
          <w:szCs w:val="14"/>
        </w:rPr>
      </w:pPr>
      <w:r w:rsidRPr="004649B2">
        <w:rPr>
          <w:rStyle w:val="Odwoanieprzypisukocowego"/>
          <w:rFonts w:ascii="Arial" w:hAnsi="Arial" w:cs="Arial"/>
          <w:sz w:val="14"/>
          <w:szCs w:val="14"/>
        </w:rPr>
        <w:endnoteRef/>
      </w:r>
      <w:r w:rsidRPr="004649B2">
        <w:rPr>
          <w:rFonts w:ascii="Arial" w:hAnsi="Arial" w:cs="Arial"/>
          <w:sz w:val="14"/>
          <w:szCs w:val="14"/>
        </w:rPr>
        <w:t xml:space="preserve"> Wypełnić w przypadku, gdy Wnioskodawcą nie jest Inwestor</w:t>
      </w:r>
      <w:r w:rsidR="00B166D7" w:rsidRPr="004649B2">
        <w:rPr>
          <w:rFonts w:ascii="Arial" w:hAnsi="Arial" w:cs="Arial"/>
          <w:sz w:val="14"/>
          <w:szCs w:val="14"/>
        </w:rPr>
        <w:t>.</w:t>
      </w:r>
    </w:p>
  </w:endnote>
  <w:endnote w:id="3">
    <w:p w14:paraId="0ACBEAA0" w14:textId="77777777" w:rsidR="007766D2" w:rsidRPr="00956FE4" w:rsidRDefault="007766D2" w:rsidP="007766D2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Niepotrzebne skreślić</w:t>
      </w:r>
    </w:p>
  </w:endnote>
  <w:endnote w:id="4">
    <w:p w14:paraId="68B15800" w14:textId="77777777" w:rsidR="00D619FC" w:rsidRPr="00795CBC" w:rsidRDefault="00D619FC" w:rsidP="00D619FC">
      <w:pPr>
        <w:pStyle w:val="Tekstprzypisukocowego"/>
        <w:rPr>
          <w:sz w:val="14"/>
          <w:szCs w:val="14"/>
        </w:rPr>
      </w:pPr>
      <w:r w:rsidRPr="004649B2">
        <w:rPr>
          <w:rStyle w:val="Odwoanieprzypisukocowego"/>
          <w:rFonts w:ascii="Arial" w:hAnsi="Arial" w:cs="Arial"/>
          <w:sz w:val="14"/>
          <w:szCs w:val="14"/>
        </w:rPr>
        <w:endnoteRef/>
      </w:r>
      <w:r w:rsidRPr="004649B2">
        <w:rPr>
          <w:rFonts w:ascii="Arial" w:hAnsi="Arial" w:cs="Arial"/>
          <w:sz w:val="14"/>
          <w:szCs w:val="14"/>
        </w:rPr>
        <w:t xml:space="preserve"> W rozumieniu Ustawy z dnia 18 listopada 2020 r. o doręczeniach elektronicznych (Dz.U.2020 poz. 2320 z późn. zm., tj. Dz.U.2024 poz. 1045)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C5D7" w14:textId="77777777" w:rsidR="00120C53" w:rsidRDefault="00120C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4470" w14:textId="77777777" w:rsidR="00120C53" w:rsidRDefault="00120C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4656" w14:textId="77777777" w:rsidR="00120C53" w:rsidRDefault="00120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54B7" w14:textId="77777777" w:rsidR="00256B94" w:rsidRDefault="00256B94">
      <w:r>
        <w:rPr>
          <w:color w:val="000000"/>
        </w:rPr>
        <w:separator/>
      </w:r>
    </w:p>
  </w:footnote>
  <w:footnote w:type="continuationSeparator" w:id="0">
    <w:p w14:paraId="4EBCEF7E" w14:textId="77777777" w:rsidR="00256B94" w:rsidRDefault="0025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A63E" w14:textId="77777777" w:rsidR="00120C53" w:rsidRDefault="00120C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19"/>
      <w:gridCol w:w="5906"/>
      <w:gridCol w:w="1560"/>
    </w:tblGrid>
    <w:tr w:rsidR="00B16FF1" w14:paraId="304964A6" w14:textId="77777777">
      <w:tc>
        <w:tcPr>
          <w:tcW w:w="30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21341F" w14:textId="77777777" w:rsidR="00B00489" w:rsidRDefault="0026001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097AF0" wp14:editId="6EBE0E58">
                <wp:extent cx="1627560" cy="296640"/>
                <wp:effectExtent l="0" t="0" r="0" b="8160"/>
                <wp:docPr id="38" name="Obraz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560" cy="29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6D96D37" w14:textId="77777777" w:rsidR="00B00489" w:rsidRDefault="00260014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Wniosek o wydanie warunków przyłączenia</w:t>
          </w:r>
        </w:p>
        <w:p w14:paraId="0E3FBCA9" w14:textId="77777777" w:rsidR="00B00489" w:rsidRDefault="00260014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do sieci wodociągowej i kanalizacji sanitarnej</w:t>
          </w:r>
        </w:p>
        <w:p w14:paraId="2187A65B" w14:textId="48C2B236" w:rsidR="00B00489" w:rsidRDefault="00260014" w:rsidP="00024B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dla </w:t>
          </w:r>
          <w:r w:rsidR="00024B09">
            <w:rPr>
              <w:rFonts w:ascii="Arial" w:hAnsi="Arial" w:cs="Arial"/>
              <w:b/>
              <w:bCs/>
            </w:rPr>
            <w:t>budynków</w:t>
          </w:r>
          <w:r>
            <w:rPr>
              <w:rFonts w:ascii="Arial" w:hAnsi="Arial" w:cs="Arial"/>
              <w:b/>
              <w:bCs/>
            </w:rPr>
            <w:t xml:space="preserve"> niemieszkalnych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05A9A1" w14:textId="77777777" w:rsidR="00B00489" w:rsidRDefault="00260014">
          <w:pPr>
            <w:pStyle w:val="Nagwek"/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Strona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Cs/>
              <w:sz w:val="18"/>
              <w:szCs w:val="18"/>
            </w:rPr>
            <w:t>2</w:t>
          </w:r>
          <w:r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Cs/>
              <w:sz w:val="18"/>
              <w:szCs w:val="18"/>
            </w:rPr>
            <w:t>4</w:t>
          </w:r>
          <w:r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B16FF1" w14:paraId="634A49E1" w14:textId="77777777">
      <w:tc>
        <w:tcPr>
          <w:tcW w:w="30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70229" w14:textId="77777777" w:rsidR="008627F4" w:rsidRDefault="008627F4"/>
      </w:tc>
      <w:tc>
        <w:tcPr>
          <w:tcW w:w="590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40A87CE" w14:textId="77777777" w:rsidR="008627F4" w:rsidRDefault="008627F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308CA6B" w14:textId="75DC948B" w:rsidR="00B00489" w:rsidRDefault="00D0242A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26001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8C227C">
            <w:rPr>
              <w:rFonts w:ascii="Arial" w:hAnsi="Arial" w:cs="Arial"/>
              <w:b/>
              <w:bCs/>
              <w:sz w:val="18"/>
              <w:szCs w:val="18"/>
            </w:rPr>
            <w:t>3</w:t>
          </w:r>
        </w:p>
      </w:tc>
    </w:tr>
    <w:tr w:rsidR="00B16FF1" w14:paraId="5CB5ADBE" w14:textId="77777777">
      <w:tc>
        <w:tcPr>
          <w:tcW w:w="30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122DE" w14:textId="77777777" w:rsidR="008627F4" w:rsidRDefault="008627F4"/>
      </w:tc>
      <w:tc>
        <w:tcPr>
          <w:tcW w:w="590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3683B" w14:textId="77777777" w:rsidR="008627F4" w:rsidRDefault="008627F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9E26125" w14:textId="2DB7F849" w:rsidR="00B00489" w:rsidRDefault="00D619FC" w:rsidP="00D619FC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20C53">
            <w:rPr>
              <w:rFonts w:ascii="Arial" w:hAnsi="Arial" w:cs="Arial"/>
              <w:sz w:val="18"/>
              <w:szCs w:val="18"/>
            </w:rPr>
            <w:t>0</w:t>
          </w:r>
          <w:r w:rsidR="003F0FE6" w:rsidRPr="00120C53">
            <w:rPr>
              <w:rFonts w:ascii="Arial" w:hAnsi="Arial" w:cs="Arial"/>
              <w:sz w:val="18"/>
              <w:szCs w:val="18"/>
            </w:rPr>
            <w:t>1</w:t>
          </w:r>
          <w:r w:rsidRPr="00120C53">
            <w:rPr>
              <w:rFonts w:ascii="Arial" w:hAnsi="Arial" w:cs="Arial"/>
              <w:sz w:val="18"/>
              <w:szCs w:val="18"/>
            </w:rPr>
            <w:t>.0</w:t>
          </w:r>
          <w:r w:rsidR="00545205">
            <w:rPr>
              <w:rFonts w:ascii="Arial" w:hAnsi="Arial" w:cs="Arial"/>
              <w:sz w:val="18"/>
              <w:szCs w:val="18"/>
            </w:rPr>
            <w:t>6</w:t>
          </w:r>
          <w:r w:rsidRPr="00120C53">
            <w:rPr>
              <w:rFonts w:ascii="Arial" w:hAnsi="Arial" w:cs="Arial"/>
              <w:sz w:val="18"/>
              <w:szCs w:val="18"/>
            </w:rPr>
            <w:t>.202</w:t>
          </w:r>
          <w:r w:rsidR="003F0FE6" w:rsidRPr="00120C53">
            <w:rPr>
              <w:rFonts w:ascii="Arial" w:hAnsi="Arial" w:cs="Arial"/>
              <w:sz w:val="18"/>
              <w:szCs w:val="18"/>
            </w:rPr>
            <w:t>6</w:t>
          </w:r>
          <w:r w:rsidRPr="00120C53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40D7420B" w14:textId="77777777" w:rsidR="00B00489" w:rsidRDefault="00B00489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3B46" w14:textId="77777777" w:rsidR="00120C53" w:rsidRDefault="00120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99"/>
    <w:multiLevelType w:val="multilevel"/>
    <w:tmpl w:val="65FC022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AA"/>
    <w:multiLevelType w:val="multilevel"/>
    <w:tmpl w:val="DA54491A"/>
    <w:styleLink w:val="WWNum6"/>
    <w:lvl w:ilvl="0">
      <w:numFmt w:val="bullet"/>
      <w:lvlText w:val="□"/>
      <w:lvlJc w:val="left"/>
      <w:pPr>
        <w:ind w:left="1361" w:hanging="295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C4B7DBE"/>
    <w:multiLevelType w:val="multilevel"/>
    <w:tmpl w:val="71F8CBB6"/>
    <w:styleLink w:val="WWNum4"/>
    <w:lvl w:ilvl="0">
      <w:numFmt w:val="bullet"/>
      <w:lvlText w:val="-"/>
      <w:lvlJc w:val="left"/>
      <w:pPr>
        <w:ind w:left="1361" w:hanging="29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CC344E"/>
    <w:multiLevelType w:val="multilevel"/>
    <w:tmpl w:val="BD32A8F4"/>
    <w:lvl w:ilvl="0">
      <w:start w:val="1"/>
      <w:numFmt w:val="lowerLetter"/>
      <w:lvlText w:val="%1)"/>
      <w:lvlJc w:val="left"/>
      <w:pPr>
        <w:ind w:left="1426" w:hanging="360"/>
      </w:pPr>
    </w:lvl>
    <w:lvl w:ilvl="1">
      <w:start w:val="1"/>
      <w:numFmt w:val="decimal"/>
      <w:lvlText w:val="%2."/>
      <w:lvlJc w:val="left"/>
      <w:pPr>
        <w:ind w:left="1786" w:hanging="360"/>
      </w:pPr>
    </w:lvl>
    <w:lvl w:ilvl="2">
      <w:start w:val="1"/>
      <w:numFmt w:val="decimal"/>
      <w:lvlText w:val="%3."/>
      <w:lvlJc w:val="left"/>
      <w:pPr>
        <w:ind w:left="2146" w:hanging="360"/>
      </w:pPr>
    </w:lvl>
    <w:lvl w:ilvl="3">
      <w:start w:val="1"/>
      <w:numFmt w:val="decimal"/>
      <w:lvlText w:val="%4."/>
      <w:lvlJc w:val="left"/>
      <w:pPr>
        <w:ind w:left="2506" w:hanging="360"/>
      </w:pPr>
    </w:lvl>
    <w:lvl w:ilvl="4">
      <w:start w:val="1"/>
      <w:numFmt w:val="decimal"/>
      <w:lvlText w:val="%5."/>
      <w:lvlJc w:val="left"/>
      <w:pPr>
        <w:ind w:left="2866" w:hanging="360"/>
      </w:pPr>
    </w:lvl>
    <w:lvl w:ilvl="5">
      <w:start w:val="1"/>
      <w:numFmt w:val="decimal"/>
      <w:lvlText w:val="%6."/>
      <w:lvlJc w:val="left"/>
      <w:pPr>
        <w:ind w:left="3226" w:hanging="360"/>
      </w:pPr>
    </w:lvl>
    <w:lvl w:ilvl="6">
      <w:start w:val="1"/>
      <w:numFmt w:val="decimal"/>
      <w:lvlText w:val="%7."/>
      <w:lvlJc w:val="left"/>
      <w:pPr>
        <w:ind w:left="3586" w:hanging="360"/>
      </w:pPr>
    </w:lvl>
    <w:lvl w:ilvl="7">
      <w:start w:val="1"/>
      <w:numFmt w:val="decimal"/>
      <w:lvlText w:val="%8."/>
      <w:lvlJc w:val="left"/>
      <w:pPr>
        <w:ind w:left="3946" w:hanging="360"/>
      </w:pPr>
    </w:lvl>
    <w:lvl w:ilvl="8">
      <w:start w:val="1"/>
      <w:numFmt w:val="decimal"/>
      <w:lvlText w:val="%9."/>
      <w:lvlJc w:val="left"/>
      <w:pPr>
        <w:ind w:left="4306" w:hanging="360"/>
      </w:pPr>
    </w:lvl>
  </w:abstractNum>
  <w:abstractNum w:abstractNumId="5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818D9"/>
    <w:multiLevelType w:val="multilevel"/>
    <w:tmpl w:val="00507D72"/>
    <w:styleLink w:val="WWNum5"/>
    <w:lvl w:ilvl="0">
      <w:numFmt w:val="bullet"/>
      <w:lvlText w:val="■"/>
      <w:lvlJc w:val="left"/>
      <w:pPr>
        <w:ind w:left="1361" w:hanging="295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A7A55"/>
    <w:multiLevelType w:val="multilevel"/>
    <w:tmpl w:val="E15AD4D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86410B3"/>
    <w:multiLevelType w:val="multilevel"/>
    <w:tmpl w:val="9C864E0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D71FE"/>
    <w:multiLevelType w:val="multilevel"/>
    <w:tmpl w:val="EC449ED6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4954E13"/>
    <w:multiLevelType w:val="multilevel"/>
    <w:tmpl w:val="07BE513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85253"/>
    <w:multiLevelType w:val="multilevel"/>
    <w:tmpl w:val="F8FCA22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806873">
    <w:abstractNumId w:val="8"/>
  </w:num>
  <w:num w:numId="2" w16cid:durableId="490222064">
    <w:abstractNumId w:val="11"/>
  </w:num>
  <w:num w:numId="3" w16cid:durableId="2086339067">
    <w:abstractNumId w:val="10"/>
  </w:num>
  <w:num w:numId="4" w16cid:durableId="709034825">
    <w:abstractNumId w:val="12"/>
  </w:num>
  <w:num w:numId="5" w16cid:durableId="1267428000">
    <w:abstractNumId w:val="2"/>
  </w:num>
  <w:num w:numId="6" w16cid:durableId="823163389">
    <w:abstractNumId w:val="6"/>
  </w:num>
  <w:num w:numId="7" w16cid:durableId="290862340">
    <w:abstractNumId w:val="1"/>
  </w:num>
  <w:num w:numId="8" w16cid:durableId="1840805293">
    <w:abstractNumId w:val="0"/>
  </w:num>
  <w:num w:numId="9" w16cid:durableId="211044247">
    <w:abstractNumId w:val="9"/>
  </w:num>
  <w:num w:numId="10" w16cid:durableId="396976240">
    <w:abstractNumId w:val="9"/>
    <w:lvlOverride w:ilvl="0">
      <w:startOverride w:val="1"/>
    </w:lvlOverride>
  </w:num>
  <w:num w:numId="11" w16cid:durableId="2061973017">
    <w:abstractNumId w:val="4"/>
  </w:num>
  <w:num w:numId="12" w16cid:durableId="1349143139">
    <w:abstractNumId w:val="5"/>
  </w:num>
  <w:num w:numId="13" w16cid:durableId="1835028380">
    <w:abstractNumId w:val="3"/>
  </w:num>
  <w:num w:numId="14" w16cid:durableId="1376659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05"/>
    <w:rsid w:val="00010B8C"/>
    <w:rsid w:val="00015D16"/>
    <w:rsid w:val="00024B09"/>
    <w:rsid w:val="000341B2"/>
    <w:rsid w:val="000A5AC5"/>
    <w:rsid w:val="000D2E64"/>
    <w:rsid w:val="000D7FFD"/>
    <w:rsid w:val="000E3F32"/>
    <w:rsid w:val="000F2123"/>
    <w:rsid w:val="0012097D"/>
    <w:rsid w:val="00120C53"/>
    <w:rsid w:val="00145CBA"/>
    <w:rsid w:val="00195B10"/>
    <w:rsid w:val="001A7ABA"/>
    <w:rsid w:val="00256B94"/>
    <w:rsid w:val="00260014"/>
    <w:rsid w:val="00274EB2"/>
    <w:rsid w:val="0031101E"/>
    <w:rsid w:val="003142ED"/>
    <w:rsid w:val="003143FF"/>
    <w:rsid w:val="00335F82"/>
    <w:rsid w:val="00355747"/>
    <w:rsid w:val="0038724F"/>
    <w:rsid w:val="00397C0E"/>
    <w:rsid w:val="003B46F2"/>
    <w:rsid w:val="003D0717"/>
    <w:rsid w:val="003F0FE6"/>
    <w:rsid w:val="00412C5E"/>
    <w:rsid w:val="00432986"/>
    <w:rsid w:val="004541E4"/>
    <w:rsid w:val="004649B2"/>
    <w:rsid w:val="00476277"/>
    <w:rsid w:val="00485C2E"/>
    <w:rsid w:val="004F5E78"/>
    <w:rsid w:val="004F6922"/>
    <w:rsid w:val="00534D2E"/>
    <w:rsid w:val="00545205"/>
    <w:rsid w:val="00580CE0"/>
    <w:rsid w:val="0058497C"/>
    <w:rsid w:val="005B341D"/>
    <w:rsid w:val="005B48A4"/>
    <w:rsid w:val="005C2334"/>
    <w:rsid w:val="005D2E75"/>
    <w:rsid w:val="005D61A3"/>
    <w:rsid w:val="00606406"/>
    <w:rsid w:val="00662A33"/>
    <w:rsid w:val="0066493F"/>
    <w:rsid w:val="006C4176"/>
    <w:rsid w:val="006F2F7F"/>
    <w:rsid w:val="007011BD"/>
    <w:rsid w:val="00754709"/>
    <w:rsid w:val="00763FB8"/>
    <w:rsid w:val="007766D2"/>
    <w:rsid w:val="007D1A0C"/>
    <w:rsid w:val="00811F30"/>
    <w:rsid w:val="00835408"/>
    <w:rsid w:val="00842338"/>
    <w:rsid w:val="00852539"/>
    <w:rsid w:val="008627F4"/>
    <w:rsid w:val="00865B83"/>
    <w:rsid w:val="00882A3B"/>
    <w:rsid w:val="008A4BEC"/>
    <w:rsid w:val="008C227C"/>
    <w:rsid w:val="00906E7B"/>
    <w:rsid w:val="00923A73"/>
    <w:rsid w:val="00942ADD"/>
    <w:rsid w:val="00985510"/>
    <w:rsid w:val="00985651"/>
    <w:rsid w:val="009C65F0"/>
    <w:rsid w:val="009F4105"/>
    <w:rsid w:val="009F4D9B"/>
    <w:rsid w:val="00A469F6"/>
    <w:rsid w:val="00AA07DA"/>
    <w:rsid w:val="00AB0AB2"/>
    <w:rsid w:val="00AD3651"/>
    <w:rsid w:val="00AE51DF"/>
    <w:rsid w:val="00B00489"/>
    <w:rsid w:val="00B1342F"/>
    <w:rsid w:val="00B166D7"/>
    <w:rsid w:val="00B34145"/>
    <w:rsid w:val="00B81CA5"/>
    <w:rsid w:val="00BC630C"/>
    <w:rsid w:val="00BF4021"/>
    <w:rsid w:val="00C15FE7"/>
    <w:rsid w:val="00C22D0F"/>
    <w:rsid w:val="00C47F1B"/>
    <w:rsid w:val="00C8016E"/>
    <w:rsid w:val="00CA00E1"/>
    <w:rsid w:val="00CA50DD"/>
    <w:rsid w:val="00CD1D5E"/>
    <w:rsid w:val="00CD57EE"/>
    <w:rsid w:val="00D0242A"/>
    <w:rsid w:val="00D15531"/>
    <w:rsid w:val="00D619FC"/>
    <w:rsid w:val="00D87A1C"/>
    <w:rsid w:val="00DC1F2D"/>
    <w:rsid w:val="00DC23C4"/>
    <w:rsid w:val="00DC72FD"/>
    <w:rsid w:val="00DC7D32"/>
    <w:rsid w:val="00DF1F5B"/>
    <w:rsid w:val="00E9005E"/>
    <w:rsid w:val="00EC2BB1"/>
    <w:rsid w:val="00F04B5C"/>
    <w:rsid w:val="00F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7EF2"/>
  <w15:docId w15:val="{B33F9A4B-F4DF-4679-AA15-7DC563D7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4"/>
    </w:rPr>
  </w:style>
  <w:style w:type="character" w:customStyle="1" w:styleId="ListLabel8">
    <w:name w:val="ListLabel 8"/>
    <w:rPr>
      <w:sz w:val="24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1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1B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B341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B34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41D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397C0E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397C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B109647-7E4E-43CA-B984-799ECA32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Pajdowska</dc:creator>
  <cp:lastModifiedBy>Jolanta Pajdowska</cp:lastModifiedBy>
  <cp:revision>10</cp:revision>
  <cp:lastPrinted>2020-09-18T12:17:00Z</cp:lastPrinted>
  <dcterms:created xsi:type="dcterms:W3CDTF">2025-12-17T08:31:00Z</dcterms:created>
  <dcterms:modified xsi:type="dcterms:W3CDTF">2026-05-06T11:48:00Z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